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9E823" w14:textId="2CD40710" w:rsidR="002E46B4" w:rsidRPr="00862762" w:rsidRDefault="0076474E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eastAsia="Arial" w:hAnsi="Calibri" w:cs="Arial"/>
          <w:b/>
          <w:bCs/>
          <w:sz w:val="18"/>
          <w:szCs w:val="18"/>
          <w:lang w:val="en-GB"/>
        </w:rPr>
      </w:pPr>
      <w:r w:rsidRPr="00862762">
        <w:rPr>
          <w:rFonts w:ascii="Calibri" w:hAnsi="Calibri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B966294" wp14:editId="458B421A">
            <wp:simplePos x="0" y="0"/>
            <wp:positionH relativeFrom="column">
              <wp:posOffset>-50800</wp:posOffset>
            </wp:positionH>
            <wp:positionV relativeFrom="paragraph">
              <wp:posOffset>114300</wp:posOffset>
            </wp:positionV>
            <wp:extent cx="6108700" cy="28638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B6413" w14:textId="735277F2" w:rsidR="002E46B4" w:rsidRPr="00862762" w:rsidRDefault="0024554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60"/>
        <w:rPr>
          <w:rFonts w:ascii="Calibri" w:eastAsia="Calibri" w:hAnsi="Calibri" w:cs="Calibri"/>
          <w:sz w:val="32"/>
          <w:szCs w:val="32"/>
          <w:lang w:val="en-GB"/>
        </w:rPr>
      </w:pPr>
      <w:r w:rsidRPr="00862762">
        <w:rPr>
          <w:rFonts w:ascii="Calibri" w:hAnsi="Calibri"/>
          <w:b/>
          <w:bCs/>
          <w:sz w:val="32"/>
          <w:szCs w:val="32"/>
          <w:lang w:val="en-GB"/>
        </w:rPr>
        <w:t xml:space="preserve">H 1. </w:t>
      </w:r>
      <w:r w:rsidR="007A6018" w:rsidRPr="00862762">
        <w:rPr>
          <w:rFonts w:ascii="Calibri" w:hAnsi="Calibri"/>
          <w:b/>
          <w:bCs/>
          <w:caps/>
          <w:sz w:val="32"/>
          <w:szCs w:val="32"/>
          <w:lang w:val="en-GB"/>
        </w:rPr>
        <w:t>inTRODUCTION</w:t>
      </w:r>
    </w:p>
    <w:p w14:paraId="3ADB132E" w14:textId="28062664" w:rsidR="002E46B4" w:rsidRPr="00862762" w:rsidRDefault="00DF3CF6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120" w:after="40" w:line="288" w:lineRule="auto"/>
        <w:rPr>
          <w:rFonts w:ascii="Calibri" w:eastAsia="Calibri" w:hAnsi="Calibri" w:cs="Calibri"/>
          <w:b/>
          <w:bCs/>
          <w:i/>
          <w:iCs/>
          <w:sz w:val="28"/>
          <w:szCs w:val="28"/>
          <w:lang w:val="en-GB"/>
        </w:rPr>
      </w:pPr>
      <w:r w:rsidRPr="00862762">
        <w:rPr>
          <w:rFonts w:ascii="Calibri" w:hAnsi="Calibri"/>
          <w:noProof/>
        </w:rPr>
        <w:drawing>
          <wp:anchor distT="152400" distB="152400" distL="152400" distR="152400" simplePos="0" relativeHeight="251659264" behindDoc="0" locked="0" layoutInCell="1" allowOverlap="1" wp14:anchorId="5D2F1979" wp14:editId="4E8C25A9">
            <wp:simplePos x="0" y="0"/>
            <wp:positionH relativeFrom="page">
              <wp:posOffset>4724400</wp:posOffset>
            </wp:positionH>
            <wp:positionV relativeFrom="page">
              <wp:posOffset>1181100</wp:posOffset>
            </wp:positionV>
            <wp:extent cx="2059940" cy="2540000"/>
            <wp:effectExtent l="0" t="0" r="0" b="0"/>
            <wp:wrapTight wrapText="left">
              <wp:wrapPolygon edited="1">
                <wp:start x="10921" y="84"/>
                <wp:lineTo x="10679" y="141"/>
                <wp:lineTo x="10436" y="422"/>
                <wp:lineTo x="10713" y="872"/>
                <wp:lineTo x="10609" y="1153"/>
                <wp:lineTo x="10679" y="1491"/>
                <wp:lineTo x="10575" y="2053"/>
                <wp:lineTo x="10679" y="3628"/>
                <wp:lineTo x="10505" y="4022"/>
                <wp:lineTo x="10471" y="4894"/>
                <wp:lineTo x="10367" y="4933"/>
                <wp:lineTo x="10367" y="5231"/>
                <wp:lineTo x="10436" y="5681"/>
                <wp:lineTo x="9014" y="6131"/>
                <wp:lineTo x="8841" y="5738"/>
                <wp:lineTo x="10367" y="5231"/>
                <wp:lineTo x="10367" y="4933"/>
                <wp:lineTo x="8460" y="5662"/>
                <wp:lineTo x="8460" y="5934"/>
                <wp:lineTo x="8598" y="6244"/>
                <wp:lineTo x="7420" y="6609"/>
                <wp:lineTo x="7281" y="6384"/>
                <wp:lineTo x="8009" y="6047"/>
                <wp:lineTo x="8460" y="5934"/>
                <wp:lineTo x="8460" y="5662"/>
                <wp:lineTo x="6900" y="6258"/>
                <wp:lineTo x="6900" y="6553"/>
                <wp:lineTo x="6934" y="6722"/>
                <wp:lineTo x="5963" y="7031"/>
                <wp:lineTo x="5894" y="6863"/>
                <wp:lineTo x="6414" y="6666"/>
                <wp:lineTo x="6900" y="6553"/>
                <wp:lineTo x="6900" y="6258"/>
                <wp:lineTo x="4438" y="7200"/>
                <wp:lineTo x="3952" y="7453"/>
                <wp:lineTo x="3398" y="7481"/>
                <wp:lineTo x="3398" y="7622"/>
                <wp:lineTo x="3744" y="7734"/>
                <wp:lineTo x="3744" y="8156"/>
                <wp:lineTo x="3744" y="9281"/>
                <wp:lineTo x="3987" y="19378"/>
                <wp:lineTo x="1352" y="19406"/>
                <wp:lineTo x="1387" y="19097"/>
                <wp:lineTo x="1213" y="18928"/>
                <wp:lineTo x="1803" y="17016"/>
                <wp:lineTo x="2254" y="15272"/>
                <wp:lineTo x="2462" y="14541"/>
                <wp:lineTo x="3744" y="9281"/>
                <wp:lineTo x="3744" y="8156"/>
                <wp:lineTo x="3467" y="9450"/>
                <wp:lineTo x="2704" y="12769"/>
                <wp:lineTo x="2566" y="13303"/>
                <wp:lineTo x="2254" y="14541"/>
                <wp:lineTo x="2115" y="15075"/>
                <wp:lineTo x="2080" y="15272"/>
                <wp:lineTo x="1976" y="15609"/>
                <wp:lineTo x="1838" y="16172"/>
                <wp:lineTo x="1699" y="16706"/>
                <wp:lineTo x="1560" y="17241"/>
                <wp:lineTo x="1422" y="17719"/>
                <wp:lineTo x="1352" y="17972"/>
                <wp:lineTo x="1248" y="18338"/>
                <wp:lineTo x="1109" y="18703"/>
                <wp:lineTo x="1109" y="18872"/>
                <wp:lineTo x="1040" y="18872"/>
                <wp:lineTo x="1040" y="18928"/>
                <wp:lineTo x="1248" y="19013"/>
                <wp:lineTo x="1317" y="19378"/>
                <wp:lineTo x="728" y="19406"/>
                <wp:lineTo x="659" y="19322"/>
                <wp:lineTo x="728" y="18984"/>
                <wp:lineTo x="1040" y="18928"/>
                <wp:lineTo x="1040" y="18872"/>
                <wp:lineTo x="832" y="18872"/>
                <wp:lineTo x="624" y="19013"/>
                <wp:lineTo x="624" y="19434"/>
                <wp:lineTo x="763" y="19575"/>
                <wp:lineTo x="1317" y="19969"/>
                <wp:lineTo x="2254" y="20138"/>
                <wp:lineTo x="4819" y="20194"/>
                <wp:lineTo x="6171" y="20081"/>
                <wp:lineTo x="6622" y="19913"/>
                <wp:lineTo x="7212" y="19434"/>
                <wp:lineTo x="6969" y="19406"/>
                <wp:lineTo x="6934" y="19041"/>
                <wp:lineTo x="6726" y="18964"/>
                <wp:lineTo x="6726" y="19013"/>
                <wp:lineTo x="6830" y="19041"/>
                <wp:lineTo x="6934" y="19322"/>
                <wp:lineTo x="6241" y="19378"/>
                <wp:lineTo x="6241" y="19266"/>
                <wp:lineTo x="6345" y="19041"/>
                <wp:lineTo x="6726" y="19013"/>
                <wp:lineTo x="6726" y="18964"/>
                <wp:lineTo x="6553" y="18900"/>
                <wp:lineTo x="6379" y="18281"/>
                <wp:lineTo x="5166" y="13388"/>
                <wp:lineTo x="4993" y="12656"/>
                <wp:lineTo x="4542" y="10716"/>
                <wp:lineTo x="4022" y="8213"/>
                <wp:lineTo x="4022" y="8888"/>
                <wp:lineTo x="4299" y="10378"/>
                <wp:lineTo x="4681" y="12178"/>
                <wp:lineTo x="4958" y="13472"/>
                <wp:lineTo x="5686" y="16313"/>
                <wp:lineTo x="5825" y="16847"/>
                <wp:lineTo x="5963" y="17438"/>
                <wp:lineTo x="6137" y="18169"/>
                <wp:lineTo x="6345" y="18900"/>
                <wp:lineTo x="6206" y="19069"/>
                <wp:lineTo x="6171" y="19322"/>
                <wp:lineTo x="4230" y="19350"/>
                <wp:lineTo x="4161" y="18900"/>
                <wp:lineTo x="4126" y="18309"/>
                <wp:lineTo x="4091" y="15356"/>
                <wp:lineTo x="4022" y="11953"/>
                <wp:lineTo x="4022" y="8888"/>
                <wp:lineTo x="4022" y="8213"/>
                <wp:lineTo x="3987" y="7678"/>
                <wp:lineTo x="4507" y="7650"/>
                <wp:lineTo x="8217" y="6609"/>
                <wp:lineTo x="10367" y="5934"/>
                <wp:lineTo x="10540" y="6216"/>
                <wp:lineTo x="10193" y="6300"/>
                <wp:lineTo x="10159" y="6441"/>
                <wp:lineTo x="10263" y="6469"/>
                <wp:lineTo x="10297" y="18647"/>
                <wp:lineTo x="10193" y="18844"/>
                <wp:lineTo x="10332" y="18844"/>
                <wp:lineTo x="10159" y="19519"/>
                <wp:lineTo x="9708" y="19969"/>
                <wp:lineTo x="8841" y="20306"/>
                <wp:lineTo x="8390" y="20784"/>
                <wp:lineTo x="8044" y="20953"/>
                <wp:lineTo x="7870" y="21263"/>
                <wp:lineTo x="8182" y="21375"/>
                <wp:lineTo x="13868" y="21375"/>
                <wp:lineTo x="13903" y="21066"/>
                <wp:lineTo x="13556" y="20897"/>
                <wp:lineTo x="13210" y="20475"/>
                <wp:lineTo x="12378" y="20109"/>
                <wp:lineTo x="11719" y="19575"/>
                <wp:lineTo x="11511" y="18844"/>
                <wp:lineTo x="11615" y="18844"/>
                <wp:lineTo x="11580" y="18675"/>
                <wp:lineTo x="11511" y="6722"/>
                <wp:lineTo x="11615" y="6497"/>
                <wp:lineTo x="11684" y="6300"/>
                <wp:lineTo x="11337" y="6272"/>
                <wp:lineTo x="11337" y="5709"/>
                <wp:lineTo x="12586" y="5288"/>
                <wp:lineTo x="17613" y="3347"/>
                <wp:lineTo x="17613" y="4641"/>
                <wp:lineTo x="17648" y="7144"/>
                <wp:lineTo x="17578" y="8297"/>
                <wp:lineTo x="17474" y="12628"/>
                <wp:lineTo x="17439" y="14822"/>
                <wp:lineTo x="15255" y="14878"/>
                <wp:lineTo x="15290" y="14456"/>
                <wp:lineTo x="15706" y="12825"/>
                <wp:lineTo x="15949" y="11784"/>
                <wp:lineTo x="16399" y="9956"/>
                <wp:lineTo x="16989" y="7228"/>
                <wp:lineTo x="17613" y="4641"/>
                <wp:lineTo x="17613" y="3347"/>
                <wp:lineTo x="16746" y="7650"/>
                <wp:lineTo x="16261" y="9731"/>
                <wp:lineTo x="15741" y="12038"/>
                <wp:lineTo x="15186" y="13926"/>
                <wp:lineTo x="15186" y="14513"/>
                <wp:lineTo x="15186" y="14850"/>
                <wp:lineTo x="15047" y="14878"/>
                <wp:lineTo x="15047" y="14541"/>
                <wp:lineTo x="15186" y="14513"/>
                <wp:lineTo x="15186" y="13926"/>
                <wp:lineTo x="15047" y="14400"/>
                <wp:lineTo x="14943" y="14878"/>
                <wp:lineTo x="14388" y="14906"/>
                <wp:lineTo x="14354" y="15019"/>
                <wp:lineTo x="14492" y="15047"/>
                <wp:lineTo x="14527" y="15159"/>
                <wp:lineTo x="14978" y="15469"/>
                <wp:lineTo x="15671" y="15638"/>
                <wp:lineTo x="19589" y="15666"/>
                <wp:lineTo x="20283" y="15525"/>
                <wp:lineTo x="20907" y="15075"/>
                <wp:lineTo x="20941" y="14963"/>
                <wp:lineTo x="20907" y="14850"/>
                <wp:lineTo x="20837" y="14513"/>
                <wp:lineTo x="20525" y="14400"/>
                <wp:lineTo x="20387" y="13937"/>
                <wp:lineTo x="20387" y="14484"/>
                <wp:lineTo x="20491" y="14484"/>
                <wp:lineTo x="20768" y="14541"/>
                <wp:lineTo x="20837" y="14878"/>
                <wp:lineTo x="20283" y="14878"/>
                <wp:lineTo x="20213" y="14597"/>
                <wp:lineTo x="20387" y="14484"/>
                <wp:lineTo x="20387" y="13937"/>
                <wp:lineTo x="20248" y="13472"/>
                <wp:lineTo x="18757" y="7931"/>
                <wp:lineTo x="17925" y="4275"/>
                <wp:lineTo x="17856" y="3528"/>
                <wp:lineTo x="17856" y="4978"/>
                <wp:lineTo x="18306" y="6722"/>
                <wp:lineTo x="18826" y="8972"/>
                <wp:lineTo x="19658" y="12066"/>
                <wp:lineTo x="20040" y="13247"/>
                <wp:lineTo x="20317" y="14456"/>
                <wp:lineTo x="20213" y="14484"/>
                <wp:lineTo x="20178" y="14822"/>
                <wp:lineTo x="17648" y="14850"/>
                <wp:lineTo x="17613" y="14569"/>
                <wp:lineTo x="17682" y="11306"/>
                <wp:lineTo x="17752" y="7734"/>
                <wp:lineTo x="17856" y="4978"/>
                <wp:lineTo x="17856" y="3528"/>
                <wp:lineTo x="17821" y="3150"/>
                <wp:lineTo x="18064" y="3038"/>
                <wp:lineTo x="18064" y="2672"/>
                <wp:lineTo x="17960" y="2784"/>
                <wp:lineTo x="17717" y="3009"/>
                <wp:lineTo x="15914" y="3483"/>
                <wp:lineTo x="15914" y="3656"/>
                <wp:lineTo x="15949" y="3881"/>
                <wp:lineTo x="14874" y="4191"/>
                <wp:lineTo x="14804" y="3938"/>
                <wp:lineTo x="15914" y="3656"/>
                <wp:lineTo x="15914" y="3483"/>
                <wp:lineTo x="14458" y="3866"/>
                <wp:lineTo x="14458" y="4078"/>
                <wp:lineTo x="14527" y="4331"/>
                <wp:lineTo x="13279" y="4781"/>
                <wp:lineTo x="13106" y="4416"/>
                <wp:lineTo x="14458" y="4078"/>
                <wp:lineTo x="14458" y="3866"/>
                <wp:lineTo x="12759" y="4313"/>
                <wp:lineTo x="12759" y="4556"/>
                <wp:lineTo x="12932" y="4894"/>
                <wp:lineTo x="11580" y="5372"/>
                <wp:lineTo x="11407" y="5288"/>
                <wp:lineTo x="11337" y="4894"/>
                <wp:lineTo x="12759" y="4556"/>
                <wp:lineTo x="12759" y="4313"/>
                <wp:lineTo x="11407" y="4669"/>
                <wp:lineTo x="11337" y="4078"/>
                <wp:lineTo x="11199" y="3684"/>
                <wp:lineTo x="11303" y="2700"/>
                <wp:lineTo x="11303" y="2081"/>
                <wp:lineTo x="11303" y="1406"/>
                <wp:lineTo x="11303" y="1181"/>
                <wp:lineTo x="11233" y="844"/>
                <wp:lineTo x="11476" y="562"/>
                <wp:lineTo x="11372" y="225"/>
                <wp:lineTo x="10921" y="84"/>
              </wp:wrapPolygon>
            </wp:wrapTight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Scale_Left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45544" w:rsidRPr="00862762">
        <w:rPr>
          <w:rFonts w:ascii="Calibri" w:hAnsi="Calibri"/>
          <w:b/>
          <w:bCs/>
          <w:sz w:val="28"/>
          <w:szCs w:val="28"/>
          <w:lang w:val="en-GB"/>
        </w:rPr>
        <w:t xml:space="preserve">1.1 </w:t>
      </w:r>
      <w:r w:rsidR="007A6018" w:rsidRPr="00862762">
        <w:rPr>
          <w:rFonts w:ascii="Calibri" w:hAnsi="Calibri"/>
          <w:b/>
          <w:bCs/>
          <w:sz w:val="28"/>
          <w:szCs w:val="28"/>
          <w:lang w:val="en-GB"/>
        </w:rPr>
        <w:t xml:space="preserve">Background </w:t>
      </w:r>
      <w:r w:rsidR="00245544" w:rsidRPr="00862762">
        <w:rPr>
          <w:rFonts w:ascii="Calibri" w:hAnsi="Calibri"/>
          <w:b/>
          <w:bCs/>
          <w:sz w:val="28"/>
          <w:szCs w:val="28"/>
          <w:lang w:val="en-GB"/>
        </w:rPr>
        <w:t>informati</w:t>
      </w:r>
      <w:r w:rsidR="007A6018" w:rsidRPr="00862762">
        <w:rPr>
          <w:rFonts w:ascii="Calibri" w:hAnsi="Calibri"/>
          <w:b/>
          <w:bCs/>
          <w:sz w:val="28"/>
          <w:szCs w:val="28"/>
          <w:lang w:val="en-GB"/>
        </w:rPr>
        <w:t>on</w:t>
      </w:r>
    </w:p>
    <w:p w14:paraId="0EED995F" w14:textId="0D82B0E8" w:rsidR="007A6018" w:rsidRPr="00862762" w:rsidRDefault="007A6018" w:rsidP="007A6018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rPr>
          <w:rFonts w:ascii="Calibri" w:eastAsia="ヒラギノ角ゴ Pro W3" w:hAnsi="Calibri"/>
          <w:i/>
          <w:lang w:val="en-GB"/>
        </w:rPr>
      </w:pPr>
      <w:proofErr w:type="gramStart"/>
      <w:r w:rsidRPr="00862762">
        <w:rPr>
          <w:rFonts w:ascii="Calibri" w:eastAsia="ヒラギノ角ゴ Pro W3" w:hAnsi="Calibri"/>
          <w:i/>
          <w:lang w:val="en-GB"/>
        </w:rPr>
        <w:t>Potatoes are eaten by many people in Holland and England</w:t>
      </w:r>
      <w:proofErr w:type="gramEnd"/>
      <w:r w:rsidRPr="00862762">
        <w:rPr>
          <w:rFonts w:ascii="Calibri" w:eastAsia="ヒラギノ角ゴ Pro W3" w:hAnsi="Calibri"/>
          <w:i/>
          <w:lang w:val="en-GB"/>
        </w:rPr>
        <w:t>. This is pretty r</w:t>
      </w:r>
      <w:r w:rsidRPr="00862762">
        <w:rPr>
          <w:rFonts w:ascii="Calibri" w:eastAsia="ヒラギノ角ゴ Pro W3" w:hAnsi="Calibri"/>
          <w:i/>
          <w:lang w:val="en-GB"/>
        </w:rPr>
        <w:t>e</w:t>
      </w:r>
      <w:r w:rsidRPr="00862762">
        <w:rPr>
          <w:rFonts w:ascii="Calibri" w:eastAsia="ヒラギノ角ゴ Pro W3" w:hAnsi="Calibri"/>
          <w:i/>
          <w:lang w:val="en-GB"/>
        </w:rPr>
        <w:t>cent. The potato was imported from America in the 19th century. Pot</w:t>
      </w:r>
      <w:r w:rsidRPr="00862762">
        <w:rPr>
          <w:rFonts w:ascii="Calibri" w:eastAsia="ヒラギノ角ゴ Pro W3" w:hAnsi="Calibri"/>
          <w:i/>
          <w:lang w:val="en-GB"/>
        </w:rPr>
        <w:t>a</w:t>
      </w:r>
      <w:r w:rsidRPr="00862762">
        <w:rPr>
          <w:rFonts w:ascii="Calibri" w:eastAsia="ヒラギノ角ゴ Pro W3" w:hAnsi="Calibri"/>
          <w:i/>
          <w:lang w:val="en-GB"/>
        </w:rPr>
        <w:t xml:space="preserve">toes are important as source </w:t>
      </w:r>
      <w:r w:rsidR="00862762" w:rsidRPr="00862762">
        <w:rPr>
          <w:rFonts w:ascii="Calibri" w:eastAsia="ヒラギノ角ゴ Pro W3" w:hAnsi="Calibri"/>
          <w:i/>
          <w:lang w:val="en-GB"/>
        </w:rPr>
        <w:t>of starch and (for fairly new po</w:t>
      </w:r>
      <w:r w:rsidRPr="00862762">
        <w:rPr>
          <w:rFonts w:ascii="Calibri" w:eastAsia="ヒラギノ角ゴ Pro W3" w:hAnsi="Calibri"/>
          <w:i/>
          <w:lang w:val="en-GB"/>
        </w:rPr>
        <w:t>tatoes) vitamin C. But</w:t>
      </w:r>
      <w:r w:rsidR="00862762" w:rsidRPr="00862762">
        <w:rPr>
          <w:rFonts w:ascii="Calibri" w:eastAsia="ヒラギノ角ゴ Pro W3" w:hAnsi="Calibri"/>
          <w:i/>
          <w:lang w:val="en-GB"/>
        </w:rPr>
        <w:t xml:space="preserve"> peeling them is pretty laborious</w:t>
      </w:r>
      <w:r w:rsidRPr="00862762">
        <w:rPr>
          <w:rFonts w:ascii="Calibri" w:eastAsia="ヒラギノ角ゴ Pro W3" w:hAnsi="Calibri"/>
          <w:i/>
          <w:lang w:val="en-GB"/>
        </w:rPr>
        <w:t>. Some people pr</w:t>
      </w:r>
      <w:r w:rsidRPr="00862762">
        <w:rPr>
          <w:rFonts w:ascii="Calibri" w:eastAsia="ヒラギノ角ゴ Pro W3" w:hAnsi="Calibri"/>
          <w:i/>
          <w:lang w:val="en-GB"/>
        </w:rPr>
        <w:t>e</w:t>
      </w:r>
      <w:r w:rsidRPr="00862762">
        <w:rPr>
          <w:rFonts w:ascii="Calibri" w:eastAsia="ヒラギノ角ゴ Pro W3" w:hAnsi="Calibri"/>
          <w:i/>
          <w:lang w:val="en-GB"/>
        </w:rPr>
        <w:t>pare them in their jacket. What would be the use of the jacket?</w:t>
      </w:r>
    </w:p>
    <w:p w14:paraId="7F31C7E6" w14:textId="4C21897C" w:rsidR="002E46B4" w:rsidRPr="00862762" w:rsidRDefault="007A6018" w:rsidP="007A6018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i/>
          <w:lang w:val="en-GB"/>
        </w:rPr>
      </w:pPr>
      <w:r w:rsidRPr="00862762">
        <w:rPr>
          <w:rFonts w:ascii="Calibri" w:eastAsia="ヒラギノ角ゴ Pro W3" w:hAnsi="Calibri"/>
          <w:i/>
          <w:lang w:val="en-GB"/>
        </w:rPr>
        <w:t>(An introduction usually is longer, but this will do for now - and you don’t have to write it this first time)</w:t>
      </w:r>
    </w:p>
    <w:p w14:paraId="33CECEF9" w14:textId="77777777" w:rsidR="002E46B4" w:rsidRPr="00862762" w:rsidRDefault="002E46B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i/>
          <w:iCs/>
          <w:lang w:val="en-GB"/>
        </w:rPr>
      </w:pPr>
    </w:p>
    <w:p w14:paraId="1FE6F49C" w14:textId="036CEADB" w:rsidR="002E46B4" w:rsidRPr="00862762" w:rsidRDefault="0024554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40"/>
        <w:rPr>
          <w:rFonts w:ascii="Calibri" w:eastAsia="Calibri" w:hAnsi="Calibri" w:cs="Calibri"/>
          <w:sz w:val="28"/>
          <w:szCs w:val="28"/>
          <w:lang w:val="en-GB"/>
        </w:rPr>
      </w:pPr>
      <w:r w:rsidRPr="00862762">
        <w:rPr>
          <w:rFonts w:ascii="Calibri" w:hAnsi="Calibri"/>
          <w:b/>
          <w:bCs/>
          <w:sz w:val="28"/>
          <w:szCs w:val="28"/>
          <w:lang w:val="en-GB"/>
        </w:rPr>
        <w:t xml:space="preserve">1.2 </w:t>
      </w:r>
      <w:r w:rsidR="007A6018" w:rsidRPr="00862762">
        <w:rPr>
          <w:rFonts w:ascii="Calibri" w:hAnsi="Calibri"/>
          <w:b/>
          <w:bCs/>
          <w:sz w:val="28"/>
          <w:szCs w:val="28"/>
          <w:lang w:val="en-GB"/>
        </w:rPr>
        <w:t>Research question</w:t>
      </w:r>
    </w:p>
    <w:p w14:paraId="1D75884C" w14:textId="77777777" w:rsidR="007A6018" w:rsidRPr="00862762" w:rsidRDefault="007A6018" w:rsidP="007A6018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</w:tabs>
        <w:rPr>
          <w:rFonts w:ascii="Calibri" w:eastAsia="ヒラギノ角ゴ Pro W3" w:hAnsi="Calibri"/>
          <w:lang w:val="en-GB"/>
        </w:rPr>
      </w:pPr>
      <w:r w:rsidRPr="00862762">
        <w:rPr>
          <w:rFonts w:ascii="Calibri" w:eastAsia="ヒラギノ角ゴ Pro W3" w:hAnsi="Calibri"/>
          <w:lang w:val="en-GB"/>
        </w:rPr>
        <w:t>What’s the function of the potato jacket? (</w:t>
      </w:r>
      <w:proofErr w:type="gramStart"/>
      <w:r w:rsidRPr="00862762">
        <w:rPr>
          <w:rFonts w:ascii="Calibri" w:eastAsia="ヒラギノ角ゴ Pro W3" w:hAnsi="Calibri"/>
          <w:lang w:val="en-GB"/>
        </w:rPr>
        <w:t>ready</w:t>
      </w:r>
      <w:proofErr w:type="gramEnd"/>
      <w:r w:rsidRPr="00862762">
        <w:rPr>
          <w:rFonts w:ascii="Calibri" w:eastAsia="ヒラギノ角ゴ Pro W3" w:hAnsi="Calibri"/>
          <w:lang w:val="en-GB"/>
        </w:rPr>
        <w:t xml:space="preserve"> already!)</w:t>
      </w:r>
    </w:p>
    <w:p w14:paraId="6F375D9A" w14:textId="77777777" w:rsidR="002E46B4" w:rsidRPr="00862762" w:rsidRDefault="002E46B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lang w:val="en-GB"/>
        </w:rPr>
      </w:pPr>
    </w:p>
    <w:p w14:paraId="326B5B0A" w14:textId="1E7C403C" w:rsidR="0076474E" w:rsidRPr="00862762" w:rsidRDefault="00245544" w:rsidP="0076474E">
      <w:pPr>
        <w:pStyle w:val="Vrijevorm"/>
        <w:tabs>
          <w:tab w:val="left" w:pos="567"/>
          <w:tab w:val="left" w:pos="1134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5"/>
          <w:tab w:val="left" w:pos="9217"/>
        </w:tabs>
        <w:spacing w:after="40"/>
        <w:rPr>
          <w:rFonts w:ascii="Calibri" w:hAnsi="Calibri"/>
          <w:b/>
          <w:bCs/>
          <w:sz w:val="28"/>
          <w:szCs w:val="28"/>
          <w:lang w:val="en-GB"/>
        </w:rPr>
      </w:pPr>
      <w:r w:rsidRPr="00862762">
        <w:rPr>
          <w:rFonts w:ascii="Calibri" w:hAnsi="Calibri"/>
          <w:b/>
          <w:bCs/>
          <w:sz w:val="28"/>
          <w:szCs w:val="28"/>
          <w:lang w:val="en-GB"/>
        </w:rPr>
        <w:t xml:space="preserve">1.3 </w:t>
      </w:r>
      <w:r w:rsidR="007A6018" w:rsidRPr="00862762">
        <w:rPr>
          <w:rFonts w:ascii="Calibri" w:hAnsi="Calibri"/>
          <w:b/>
          <w:bCs/>
          <w:sz w:val="28"/>
          <w:szCs w:val="28"/>
          <w:lang w:val="en-GB"/>
        </w:rPr>
        <w:t>Expectation</w:t>
      </w:r>
      <w:r w:rsidR="00DF3CF6" w:rsidRPr="00862762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DF3CF6" w:rsidRPr="00862762">
        <w:rPr>
          <w:rFonts w:ascii="Calibri" w:hAnsi="Calibri"/>
          <w:lang w:val="en-GB"/>
        </w:rPr>
        <w:t>(</w:t>
      </w:r>
      <w:r w:rsidR="007A6018" w:rsidRPr="00862762">
        <w:rPr>
          <w:rFonts w:ascii="Calibri" w:hAnsi="Calibri"/>
          <w:i/>
          <w:iCs/>
          <w:lang w:val="en-GB"/>
        </w:rPr>
        <w:t>see</w:t>
      </w:r>
      <w:r w:rsidR="00DF3CF6" w:rsidRPr="00862762">
        <w:rPr>
          <w:rFonts w:ascii="Calibri" w:hAnsi="Calibri"/>
          <w:i/>
          <w:iCs/>
          <w:lang w:val="en-GB"/>
        </w:rPr>
        <w:t xml:space="preserve"> </w:t>
      </w:r>
      <w:r w:rsidR="007A6018" w:rsidRPr="00862762">
        <w:rPr>
          <w:rFonts w:ascii="Calibri" w:hAnsi="Calibri"/>
          <w:i/>
          <w:iCs/>
          <w:lang w:val="en-GB"/>
        </w:rPr>
        <w:t>ABOUT on</w:t>
      </w:r>
      <w:r w:rsidR="001663B2" w:rsidRPr="00862762">
        <w:rPr>
          <w:rFonts w:ascii="Calibri" w:hAnsi="Calibri"/>
          <w:i/>
          <w:iCs/>
          <w:lang w:val="en-GB"/>
        </w:rPr>
        <w:t xml:space="preserve"> p 35</w:t>
      </w:r>
      <w:r w:rsidR="00DF3CF6" w:rsidRPr="00862762">
        <w:rPr>
          <w:rFonts w:ascii="Calibri" w:hAnsi="Calibri"/>
          <w:lang w:val="en-GB"/>
        </w:rPr>
        <w:t>)</w:t>
      </w:r>
    </w:p>
    <w:p w14:paraId="7BE502AE" w14:textId="718DAD11" w:rsidR="002E46B4" w:rsidRPr="00862762" w:rsidRDefault="002E46B4" w:rsidP="0076474E">
      <w:pPr>
        <w:pStyle w:val="Vrijevorm"/>
        <w:tabs>
          <w:tab w:val="left" w:pos="567"/>
          <w:tab w:val="left" w:pos="1134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5"/>
          <w:tab w:val="left" w:pos="9217"/>
        </w:tabs>
        <w:spacing w:after="40"/>
        <w:rPr>
          <w:rFonts w:ascii="Calibri" w:eastAsia="Calibri" w:hAnsi="Calibri" w:cs="Calibri"/>
          <w:lang w:val="en-GB"/>
        </w:rPr>
      </w:pPr>
    </w:p>
    <w:p w14:paraId="1BA4BE21" w14:textId="178C0069" w:rsidR="002E46B4" w:rsidRPr="00862762" w:rsidRDefault="002E46B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60"/>
        <w:rPr>
          <w:rFonts w:ascii="Calibri" w:eastAsia="Calibri" w:hAnsi="Calibri" w:cs="Calibri"/>
          <w:lang w:val="en-GB"/>
        </w:rPr>
      </w:pPr>
    </w:p>
    <w:p w14:paraId="0B9C94A7" w14:textId="77777777" w:rsidR="0076474E" w:rsidRPr="00862762" w:rsidRDefault="0076474E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60"/>
        <w:rPr>
          <w:rFonts w:ascii="Calibri" w:eastAsia="Calibri" w:hAnsi="Calibri" w:cs="Calibri"/>
          <w:lang w:val="en-GB"/>
        </w:rPr>
      </w:pPr>
    </w:p>
    <w:p w14:paraId="10FF8CAF" w14:textId="77777777" w:rsidR="0076474E" w:rsidRPr="00862762" w:rsidRDefault="0076474E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60"/>
        <w:rPr>
          <w:rFonts w:ascii="Calibri" w:eastAsia="Calibri" w:hAnsi="Calibri" w:cs="Calibri"/>
          <w:lang w:val="en-GB"/>
        </w:rPr>
      </w:pPr>
    </w:p>
    <w:p w14:paraId="36C4CA06" w14:textId="77777777" w:rsidR="0076474E" w:rsidRPr="00862762" w:rsidRDefault="0076474E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60"/>
        <w:rPr>
          <w:rFonts w:ascii="Calibri" w:eastAsia="Calibri" w:hAnsi="Calibri" w:cs="Calibri"/>
          <w:lang w:val="en-GB"/>
        </w:rPr>
      </w:pPr>
    </w:p>
    <w:p w14:paraId="368727B7" w14:textId="77777777" w:rsidR="0076474E" w:rsidRPr="00862762" w:rsidRDefault="0076474E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60"/>
        <w:rPr>
          <w:rFonts w:ascii="Calibri" w:eastAsia="Calibri" w:hAnsi="Calibri" w:cs="Calibri"/>
          <w:lang w:val="en-GB"/>
        </w:rPr>
      </w:pPr>
    </w:p>
    <w:p w14:paraId="7A0B61A8" w14:textId="77777777" w:rsidR="0076474E" w:rsidRPr="00862762" w:rsidRDefault="0076474E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60"/>
        <w:rPr>
          <w:rFonts w:ascii="Calibri" w:eastAsia="Calibri" w:hAnsi="Calibri" w:cs="Calibri"/>
          <w:lang w:val="en-GB"/>
        </w:rPr>
      </w:pPr>
    </w:p>
    <w:p w14:paraId="667A6669" w14:textId="77777777" w:rsidR="0076474E" w:rsidRPr="00862762" w:rsidRDefault="0076474E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60"/>
        <w:rPr>
          <w:rFonts w:ascii="Calibri" w:eastAsia="Calibri" w:hAnsi="Calibri" w:cs="Calibri"/>
          <w:lang w:val="en-GB"/>
        </w:rPr>
      </w:pPr>
    </w:p>
    <w:p w14:paraId="3072DD1D" w14:textId="77777777" w:rsidR="0076474E" w:rsidRPr="00862762" w:rsidRDefault="0076474E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60"/>
        <w:rPr>
          <w:rFonts w:ascii="Calibri" w:eastAsia="Calibri" w:hAnsi="Calibri" w:cs="Calibri"/>
          <w:lang w:val="en-GB"/>
        </w:rPr>
      </w:pPr>
    </w:p>
    <w:p w14:paraId="1A1EC7A4" w14:textId="224281F3" w:rsidR="002E46B4" w:rsidRPr="00862762" w:rsidRDefault="0076474E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60"/>
        <w:rPr>
          <w:rFonts w:ascii="Calibri" w:eastAsia="Calibri" w:hAnsi="Calibri" w:cs="Calibri"/>
          <w:lang w:val="en-GB"/>
        </w:rPr>
      </w:pPr>
      <w:r w:rsidRPr="00862762">
        <w:rPr>
          <w:rFonts w:ascii="Calibri" w:hAnsi="Calibri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63577056" wp14:editId="098F4003">
            <wp:simplePos x="0" y="0"/>
            <wp:positionH relativeFrom="column">
              <wp:posOffset>-50800</wp:posOffset>
            </wp:positionH>
            <wp:positionV relativeFrom="paragraph">
              <wp:posOffset>187960</wp:posOffset>
            </wp:positionV>
            <wp:extent cx="6108700" cy="286385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D9547" w14:textId="7F3AC379" w:rsidR="002E46B4" w:rsidRPr="00862762" w:rsidRDefault="0024554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60"/>
        <w:rPr>
          <w:rFonts w:ascii="Calibri" w:eastAsia="Calibri" w:hAnsi="Calibri" w:cs="Calibri"/>
          <w:sz w:val="28"/>
          <w:szCs w:val="28"/>
          <w:lang w:val="en-GB"/>
        </w:rPr>
      </w:pPr>
      <w:r w:rsidRPr="00862762">
        <w:rPr>
          <w:rFonts w:ascii="Calibri" w:hAnsi="Calibri"/>
          <w:b/>
          <w:bCs/>
          <w:sz w:val="32"/>
          <w:szCs w:val="32"/>
          <w:lang w:val="en-GB"/>
        </w:rPr>
        <w:t xml:space="preserve">H 2. </w:t>
      </w:r>
      <w:r w:rsidRPr="00862762">
        <w:rPr>
          <w:rFonts w:ascii="Calibri" w:hAnsi="Calibri"/>
          <w:b/>
          <w:bCs/>
          <w:caps/>
          <w:sz w:val="32"/>
          <w:szCs w:val="32"/>
          <w:lang w:val="en-GB"/>
        </w:rPr>
        <w:t>Method</w:t>
      </w:r>
      <w:r w:rsidRPr="00862762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Pr="00862762">
        <w:rPr>
          <w:rFonts w:ascii="Calibri" w:hAnsi="Calibri"/>
          <w:lang w:val="en-GB"/>
        </w:rPr>
        <w:t>(</w:t>
      </w:r>
      <w:r w:rsidR="009F1AA5" w:rsidRPr="00862762">
        <w:rPr>
          <w:rFonts w:ascii="Calibri" w:hAnsi="Calibri"/>
          <w:i/>
          <w:iCs/>
          <w:lang w:val="en-GB"/>
        </w:rPr>
        <w:t>ready</w:t>
      </w:r>
      <w:r w:rsidRPr="00862762">
        <w:rPr>
          <w:rFonts w:ascii="Calibri" w:hAnsi="Calibri"/>
          <w:lang w:val="en-GB"/>
        </w:rPr>
        <w:t>)</w:t>
      </w:r>
    </w:p>
    <w:p w14:paraId="34B48F33" w14:textId="58630D65" w:rsidR="002E46B4" w:rsidRPr="00862762" w:rsidRDefault="002455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4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862762">
        <w:rPr>
          <w:rFonts w:ascii="Calibri" w:hAnsi="Calibri"/>
          <w:b/>
          <w:bCs/>
          <w:sz w:val="28"/>
          <w:szCs w:val="28"/>
          <w:lang w:val="en-GB"/>
        </w:rPr>
        <w:t xml:space="preserve">2.1 </w:t>
      </w:r>
      <w:r w:rsidR="009F1AA5" w:rsidRPr="00862762">
        <w:rPr>
          <w:rFonts w:ascii="Calibri" w:hAnsi="Calibri"/>
          <w:b/>
          <w:bCs/>
          <w:sz w:val="28"/>
          <w:szCs w:val="28"/>
          <w:lang w:val="en-GB"/>
        </w:rPr>
        <w:t>List of materials</w:t>
      </w:r>
    </w:p>
    <w:p w14:paraId="1C8281B3" w14:textId="77777777" w:rsidR="007A6018" w:rsidRPr="00862762" w:rsidRDefault="007A6018" w:rsidP="00194973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2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340"/>
        <w:rPr>
          <w:rFonts w:eastAsia="ヒラギノ角ゴ Pro W3" w:hAnsi="Calibri"/>
          <w:sz w:val="24"/>
          <w:szCs w:val="24"/>
          <w:lang w:val="en-GB"/>
        </w:rPr>
      </w:pPr>
      <w:proofErr w:type="gramStart"/>
      <w:r w:rsidRPr="00862762">
        <w:rPr>
          <w:rFonts w:hAnsi="Calibri"/>
          <w:sz w:val="24"/>
          <w:szCs w:val="24"/>
          <w:lang w:val="en-GB"/>
        </w:rPr>
        <w:t>two</w:t>
      </w:r>
      <w:proofErr w:type="gramEnd"/>
      <w:r w:rsidRPr="00862762">
        <w:rPr>
          <w:rFonts w:hAnsi="Calibri"/>
          <w:sz w:val="24"/>
          <w:szCs w:val="24"/>
          <w:lang w:val="en-GB"/>
        </w:rPr>
        <w:t xml:space="preserve"> potatoes (of about the same size)</w:t>
      </w:r>
    </w:p>
    <w:p w14:paraId="55B6690C" w14:textId="77777777" w:rsidR="007A6018" w:rsidRPr="00862762" w:rsidRDefault="007A6018" w:rsidP="00194973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2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340"/>
        <w:rPr>
          <w:rFonts w:eastAsia="ヒラギノ角ゴ Pro W3" w:hAnsi="Calibri"/>
          <w:sz w:val="24"/>
          <w:szCs w:val="24"/>
          <w:lang w:val="en-GB"/>
        </w:rPr>
      </w:pPr>
      <w:proofErr w:type="gramStart"/>
      <w:r w:rsidRPr="00862762">
        <w:rPr>
          <w:rFonts w:hAnsi="Calibri"/>
          <w:sz w:val="24"/>
          <w:szCs w:val="24"/>
          <w:lang w:val="en-GB"/>
        </w:rPr>
        <w:t>balance</w:t>
      </w:r>
      <w:proofErr w:type="gramEnd"/>
    </w:p>
    <w:p w14:paraId="3ECB18B7" w14:textId="77777777" w:rsidR="007A6018" w:rsidRPr="00862762" w:rsidRDefault="007A6018" w:rsidP="00194973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2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340"/>
        <w:rPr>
          <w:rFonts w:eastAsia="ヒラギノ角ゴ Pro W3" w:hAnsi="Calibri"/>
          <w:sz w:val="24"/>
          <w:szCs w:val="24"/>
          <w:lang w:val="en-GB"/>
        </w:rPr>
      </w:pPr>
      <w:proofErr w:type="gramStart"/>
      <w:r w:rsidRPr="00862762">
        <w:rPr>
          <w:rFonts w:hAnsi="Calibri"/>
          <w:sz w:val="24"/>
          <w:szCs w:val="24"/>
          <w:lang w:val="en-GB"/>
        </w:rPr>
        <w:t>petri</w:t>
      </w:r>
      <w:proofErr w:type="gramEnd"/>
      <w:r w:rsidRPr="00862762">
        <w:rPr>
          <w:rFonts w:hAnsi="Calibri"/>
          <w:sz w:val="24"/>
          <w:szCs w:val="24"/>
          <w:lang w:val="en-GB"/>
        </w:rPr>
        <w:t xml:space="preserve"> dish, marked</w:t>
      </w:r>
    </w:p>
    <w:p w14:paraId="7EE3F240" w14:textId="107FEAB1" w:rsidR="002E46B4" w:rsidRPr="00862762" w:rsidRDefault="007A6018" w:rsidP="00194973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27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340"/>
        <w:rPr>
          <w:rFonts w:eastAsia="ヒラギノ角ゴ Pro W3" w:hAnsi="Calibri"/>
          <w:sz w:val="24"/>
          <w:szCs w:val="24"/>
          <w:lang w:val="en-GB"/>
        </w:rPr>
      </w:pPr>
      <w:proofErr w:type="gramStart"/>
      <w:r w:rsidRPr="00862762">
        <w:rPr>
          <w:rFonts w:hAnsi="Calibri"/>
          <w:sz w:val="24"/>
          <w:szCs w:val="24"/>
          <w:lang w:val="en-GB"/>
        </w:rPr>
        <w:t>peeling</w:t>
      </w:r>
      <w:proofErr w:type="gramEnd"/>
      <w:r w:rsidRPr="00862762">
        <w:rPr>
          <w:rFonts w:hAnsi="Calibri"/>
          <w:sz w:val="24"/>
          <w:szCs w:val="24"/>
          <w:lang w:val="en-GB"/>
        </w:rPr>
        <w:t xml:space="preserve"> knife</w:t>
      </w:r>
    </w:p>
    <w:p w14:paraId="03DC2421" w14:textId="77777777" w:rsidR="007A6018" w:rsidRPr="00862762" w:rsidRDefault="007A6018" w:rsidP="00862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lang w:val="en-GB"/>
        </w:rPr>
      </w:pPr>
    </w:p>
    <w:p w14:paraId="09D18640" w14:textId="595EE28C" w:rsidR="002E46B4" w:rsidRPr="00862762" w:rsidRDefault="00245544" w:rsidP="008627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862762">
        <w:rPr>
          <w:rFonts w:ascii="Calibri" w:hAnsi="Calibri"/>
          <w:b/>
          <w:bCs/>
          <w:sz w:val="28"/>
          <w:szCs w:val="28"/>
          <w:lang w:val="en-GB"/>
        </w:rPr>
        <w:t xml:space="preserve">2.2 </w:t>
      </w:r>
      <w:r w:rsidR="009F1AA5" w:rsidRPr="00862762">
        <w:rPr>
          <w:rFonts w:ascii="Calibri" w:hAnsi="Calibri"/>
          <w:b/>
          <w:bCs/>
          <w:sz w:val="28"/>
          <w:szCs w:val="28"/>
          <w:lang w:val="en-GB"/>
        </w:rPr>
        <w:t>Process</w:t>
      </w:r>
    </w:p>
    <w:p w14:paraId="75B0EE28" w14:textId="77777777" w:rsidR="007A6018" w:rsidRPr="00862762" w:rsidRDefault="007A6018" w:rsidP="007A601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rPr>
          <w:rFonts w:eastAsia="ヒラギノ角ゴ Pro W3" w:hAnsi="Calibri"/>
          <w:sz w:val="24"/>
          <w:szCs w:val="24"/>
          <w:lang w:val="en-GB"/>
        </w:rPr>
      </w:pPr>
      <w:r w:rsidRPr="00862762">
        <w:rPr>
          <w:rFonts w:hAnsi="Calibri"/>
          <w:sz w:val="24"/>
          <w:szCs w:val="24"/>
          <w:lang w:val="en-GB"/>
        </w:rPr>
        <w:t>Work in pairs.</w:t>
      </w:r>
    </w:p>
    <w:p w14:paraId="1FAD58DD" w14:textId="77777777" w:rsidR="007A6018" w:rsidRPr="00862762" w:rsidRDefault="007A6018" w:rsidP="007A601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rPr>
          <w:rFonts w:eastAsia="ヒラギノ角ゴ Pro W3" w:hAnsi="Calibri"/>
          <w:sz w:val="24"/>
          <w:szCs w:val="24"/>
          <w:lang w:val="en-GB"/>
        </w:rPr>
      </w:pPr>
      <w:r w:rsidRPr="00862762">
        <w:rPr>
          <w:rFonts w:hAnsi="Calibri"/>
          <w:sz w:val="24"/>
          <w:szCs w:val="24"/>
          <w:lang w:val="en-GB"/>
        </w:rPr>
        <w:t>Peel one of the two potatoes (leaving the other one in its jacket)</w:t>
      </w:r>
    </w:p>
    <w:p w14:paraId="5836D227" w14:textId="77777777" w:rsidR="007A6018" w:rsidRPr="00862762" w:rsidRDefault="007A6018" w:rsidP="007A601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rPr>
          <w:rFonts w:eastAsia="ヒラギノ角ゴ Pro W3" w:hAnsi="Calibri"/>
          <w:sz w:val="24"/>
          <w:szCs w:val="24"/>
          <w:lang w:val="en-GB"/>
        </w:rPr>
      </w:pPr>
      <w:r w:rsidRPr="00862762">
        <w:rPr>
          <w:rFonts w:hAnsi="Calibri"/>
          <w:sz w:val="24"/>
          <w:szCs w:val="24"/>
          <w:lang w:val="en-GB"/>
        </w:rPr>
        <w:t>Weigh both potatoes separately and write down the date: see table 1.</w:t>
      </w:r>
    </w:p>
    <w:p w14:paraId="4A290107" w14:textId="77777777" w:rsidR="007A6018" w:rsidRPr="00862762" w:rsidRDefault="007A6018" w:rsidP="007A601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rPr>
          <w:rFonts w:eastAsia="ヒラギノ角ゴ Pro W3" w:hAnsi="Calibri"/>
          <w:sz w:val="24"/>
          <w:szCs w:val="24"/>
          <w:lang w:val="en-GB"/>
        </w:rPr>
      </w:pPr>
      <w:r w:rsidRPr="00862762">
        <w:rPr>
          <w:rFonts w:hAnsi="Calibri"/>
          <w:sz w:val="24"/>
          <w:szCs w:val="24"/>
          <w:lang w:val="en-GB"/>
        </w:rPr>
        <w:t>Put both potatoes in the petri dish (marked with class and group number) and hand it in.</w:t>
      </w:r>
    </w:p>
    <w:p w14:paraId="221941BC" w14:textId="77777777" w:rsidR="007A6018" w:rsidRPr="00862762" w:rsidRDefault="007A6018" w:rsidP="007A601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rPr>
          <w:rFonts w:eastAsia="ヒラギノ角ゴ Pro W3" w:hAnsi="Calibri"/>
          <w:sz w:val="24"/>
          <w:szCs w:val="24"/>
          <w:lang w:val="en-GB"/>
        </w:rPr>
      </w:pPr>
      <w:r w:rsidRPr="00862762">
        <w:rPr>
          <w:rFonts w:hAnsi="Calibri"/>
          <w:sz w:val="24"/>
          <w:szCs w:val="24"/>
          <w:lang w:val="en-GB"/>
        </w:rPr>
        <w:t>Weigh both potatoes again after a week and write down the date: see table 1.</w:t>
      </w:r>
    </w:p>
    <w:p w14:paraId="3DFB9B1E" w14:textId="77777777" w:rsidR="007A6018" w:rsidRPr="00862762" w:rsidRDefault="007A6018" w:rsidP="007A6018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rPr>
          <w:rFonts w:eastAsia="ヒラギノ角ゴ Pro W3" w:hAnsi="Calibri"/>
          <w:sz w:val="24"/>
          <w:szCs w:val="24"/>
          <w:lang w:val="en-GB"/>
        </w:rPr>
      </w:pPr>
      <w:r w:rsidRPr="00862762">
        <w:rPr>
          <w:rFonts w:hAnsi="Calibri"/>
          <w:sz w:val="24"/>
          <w:szCs w:val="24"/>
          <w:lang w:val="en-GB"/>
        </w:rPr>
        <w:t>Write down other things you notice</w:t>
      </w:r>
    </w:p>
    <w:p w14:paraId="1951395E" w14:textId="368DB6F7" w:rsidR="002E46B4" w:rsidRPr="00862762" w:rsidRDefault="002E46B4" w:rsidP="007A6018">
      <w:pPr>
        <w:pStyle w:val="ListParagraph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rPr>
          <w:rFonts w:hAnsi="Calibri"/>
          <w:sz w:val="24"/>
          <w:szCs w:val="24"/>
          <w:lang w:val="en-GB"/>
        </w:rPr>
      </w:pPr>
    </w:p>
    <w:p w14:paraId="2825E8DB" w14:textId="77777777" w:rsidR="009F1AA5" w:rsidRPr="00862762" w:rsidRDefault="009F1AA5" w:rsidP="007A6018">
      <w:pPr>
        <w:pStyle w:val="ListParagraph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rPr>
          <w:rFonts w:hAnsi="Calibri"/>
          <w:sz w:val="24"/>
          <w:szCs w:val="24"/>
          <w:lang w:val="en-GB"/>
        </w:rPr>
      </w:pPr>
    </w:p>
    <w:p w14:paraId="5162E4C9" w14:textId="77777777" w:rsidR="009F1AA5" w:rsidRPr="00862762" w:rsidRDefault="009F1AA5" w:rsidP="007A6018">
      <w:pPr>
        <w:pStyle w:val="ListParagraph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/>
        <w:rPr>
          <w:rFonts w:hAnsi="Calibri"/>
          <w:sz w:val="24"/>
          <w:szCs w:val="24"/>
          <w:lang w:val="en-GB"/>
        </w:rPr>
      </w:pPr>
    </w:p>
    <w:p w14:paraId="4FA42E5C" w14:textId="229D3871" w:rsidR="002E46B4" w:rsidRPr="00862762" w:rsidRDefault="00A0548A">
      <w:pPr>
        <w:pStyle w:val="Hoofdgedeelte"/>
        <w:tabs>
          <w:tab w:val="left" w:pos="300"/>
          <w:tab w:val="left" w:pos="60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120" w:after="80"/>
        <w:rPr>
          <w:rFonts w:ascii="Calibri" w:eastAsia="Calibri" w:hAnsi="Calibri" w:cs="Calibri"/>
          <w:b/>
          <w:bCs/>
          <w:lang w:val="en-GB"/>
        </w:rPr>
      </w:pPr>
      <w:r w:rsidRPr="00862762">
        <w:rPr>
          <w:rFonts w:ascii="Calibri" w:hAnsi="Calibri"/>
          <w:b/>
          <w:bCs/>
          <w:cap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048B1DBF" wp14:editId="554A16F0">
            <wp:simplePos x="0" y="0"/>
            <wp:positionH relativeFrom="column">
              <wp:posOffset>-50800</wp:posOffset>
            </wp:positionH>
            <wp:positionV relativeFrom="paragraph">
              <wp:posOffset>170815</wp:posOffset>
            </wp:positionV>
            <wp:extent cx="6108700" cy="28638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01858" w14:textId="4D58DE1C" w:rsidR="0076474E" w:rsidRPr="00862762" w:rsidRDefault="00245544">
      <w:pPr>
        <w:pStyle w:val="Hoofdgedeelte"/>
        <w:tabs>
          <w:tab w:val="left" w:pos="300"/>
          <w:tab w:val="left" w:pos="60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120"/>
        <w:rPr>
          <w:rFonts w:ascii="Calibri" w:hAnsi="Calibri"/>
          <w:sz w:val="28"/>
          <w:szCs w:val="28"/>
          <w:lang w:val="en-GB"/>
        </w:rPr>
      </w:pPr>
      <w:r w:rsidRPr="00862762">
        <w:rPr>
          <w:rFonts w:ascii="Calibri" w:hAnsi="Calibri"/>
          <w:b/>
          <w:bCs/>
          <w:sz w:val="32"/>
          <w:szCs w:val="32"/>
          <w:lang w:val="en-GB"/>
        </w:rPr>
        <w:t xml:space="preserve">H 3. </w:t>
      </w:r>
      <w:r w:rsidR="009F1AA5" w:rsidRPr="00862762">
        <w:rPr>
          <w:rFonts w:ascii="Calibri" w:hAnsi="Calibri"/>
          <w:b/>
          <w:bCs/>
          <w:caps/>
          <w:sz w:val="32"/>
          <w:szCs w:val="32"/>
          <w:lang w:val="en-GB"/>
        </w:rPr>
        <w:t>ResultS</w:t>
      </w:r>
      <w:r w:rsidRPr="00862762">
        <w:rPr>
          <w:rFonts w:ascii="Calibri" w:hAnsi="Calibri"/>
          <w:sz w:val="28"/>
          <w:szCs w:val="28"/>
          <w:lang w:val="en-GB"/>
        </w:rPr>
        <w:t xml:space="preserve"> </w:t>
      </w:r>
      <w:r w:rsidRPr="00862762">
        <w:rPr>
          <w:rFonts w:ascii="Calibri" w:hAnsi="Calibri"/>
          <w:lang w:val="en-GB"/>
        </w:rPr>
        <w:t>(</w:t>
      </w:r>
      <w:r w:rsidR="009F1AA5" w:rsidRPr="00862762">
        <w:rPr>
          <w:rFonts w:ascii="Calibri" w:hAnsi="Calibri"/>
          <w:i/>
          <w:iCs/>
          <w:lang w:val="en-GB"/>
        </w:rPr>
        <w:t>don’t forget the table titles</w:t>
      </w:r>
      <w:r w:rsidR="001663B2" w:rsidRPr="00862762">
        <w:rPr>
          <w:rFonts w:ascii="Calibri" w:hAnsi="Calibri"/>
          <w:i/>
          <w:iCs/>
          <w:lang w:val="en-GB"/>
        </w:rPr>
        <w:t xml:space="preserve">: </w:t>
      </w:r>
      <w:r w:rsidR="009F1AA5" w:rsidRPr="00862762">
        <w:rPr>
          <w:rFonts w:ascii="Calibri" w:hAnsi="Calibri"/>
          <w:i/>
          <w:iCs/>
          <w:lang w:val="en-GB"/>
        </w:rPr>
        <w:t xml:space="preserve">see ABOUT on </w:t>
      </w:r>
      <w:r w:rsidR="001663B2" w:rsidRPr="00862762">
        <w:rPr>
          <w:rFonts w:ascii="Calibri" w:hAnsi="Calibri"/>
          <w:i/>
          <w:iCs/>
          <w:lang w:val="en-GB"/>
        </w:rPr>
        <w:t>p 37</w:t>
      </w:r>
      <w:r w:rsidRPr="00862762">
        <w:rPr>
          <w:rFonts w:ascii="Calibri" w:hAnsi="Calibri"/>
          <w:lang w:val="en-GB"/>
        </w:rPr>
        <w:t>)</w:t>
      </w:r>
    </w:p>
    <w:tbl>
      <w:tblPr>
        <w:tblW w:w="934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30"/>
        <w:gridCol w:w="1860"/>
        <w:gridCol w:w="1890"/>
        <w:gridCol w:w="2768"/>
      </w:tblGrid>
      <w:tr w:rsidR="00A33C4D" w:rsidRPr="00862762" w14:paraId="51984F39" w14:textId="0D3A33EB" w:rsidTr="00A33C4D">
        <w:trPr>
          <w:trHeight w:val="300"/>
          <w:tblHeader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86926D" w14:textId="1FB980CC" w:rsidR="00A33C4D" w:rsidRPr="00862762" w:rsidRDefault="00A33C4D" w:rsidP="0076474E">
            <w:pPr>
              <w:pStyle w:val="Vrijevorm"/>
              <w:keepNext/>
              <w:jc w:val="center"/>
              <w:rPr>
                <w:rFonts w:ascii="Calibri" w:hAnsi="Calibri"/>
                <w:lang w:val="en-GB"/>
              </w:rPr>
            </w:pPr>
            <w:r w:rsidRPr="00862762">
              <w:rPr>
                <w:rFonts w:ascii="Calibri" w:hAnsi="Calibri"/>
                <w:b/>
                <w:bCs/>
                <w:i/>
                <w:iCs/>
                <w:lang w:val="en-GB"/>
              </w:rPr>
              <w:t>Date of weighing &gt;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C4B91" w14:textId="77777777" w:rsidR="00A33C4D" w:rsidRPr="00862762" w:rsidRDefault="00A33C4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BF023" w14:textId="77777777" w:rsidR="00A33C4D" w:rsidRPr="00862762" w:rsidRDefault="00A33C4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14:paraId="0CE67F6A" w14:textId="2C36095D" w:rsidR="00A33C4D" w:rsidRPr="00A33C4D" w:rsidRDefault="00A33C4D">
            <w:pPr>
              <w:rPr>
                <w:rFonts w:ascii="Calibri" w:hAnsi="Calibri"/>
                <w:b/>
                <w:lang w:val="en-GB"/>
              </w:rPr>
            </w:pPr>
            <w:proofErr w:type="gramStart"/>
            <w:r>
              <w:rPr>
                <w:rFonts w:ascii="Calibri" w:hAnsi="Calibri"/>
                <w:b/>
                <w:i/>
                <w:iCs/>
                <w:lang w:val="en-GB"/>
              </w:rPr>
              <w:t>d</w:t>
            </w:r>
            <w:r w:rsidRPr="00A33C4D">
              <w:rPr>
                <w:rFonts w:ascii="Calibri" w:hAnsi="Calibri"/>
                <w:b/>
                <w:i/>
                <w:iCs/>
                <w:lang w:val="en-GB"/>
              </w:rPr>
              <w:t>ifference</w:t>
            </w:r>
            <w:proofErr w:type="gramEnd"/>
            <w:r w:rsidRPr="00A33C4D">
              <w:rPr>
                <w:rFonts w:ascii="Calibri" w:hAnsi="Calibri"/>
                <w:b/>
                <w:i/>
                <w:iCs/>
                <w:lang w:val="en-GB"/>
              </w:rPr>
              <w:t xml:space="preserve"> in percen</w:t>
            </w:r>
            <w:r w:rsidRPr="00A33C4D">
              <w:rPr>
                <w:rFonts w:ascii="Calibri" w:hAnsi="Calibri"/>
                <w:b/>
                <w:i/>
                <w:iCs/>
                <w:lang w:val="en-GB"/>
              </w:rPr>
              <w:t>t</w:t>
            </w:r>
            <w:r w:rsidRPr="00A33C4D">
              <w:rPr>
                <w:rFonts w:ascii="Calibri" w:hAnsi="Calibri"/>
                <w:b/>
                <w:i/>
                <w:iCs/>
                <w:lang w:val="en-GB"/>
              </w:rPr>
              <w:t>age</w:t>
            </w:r>
          </w:p>
        </w:tc>
      </w:tr>
      <w:tr w:rsidR="00A33C4D" w:rsidRPr="00862762" w14:paraId="79838C77" w14:textId="01B2AC1A" w:rsidTr="00A33C4D">
        <w:tblPrEx>
          <w:shd w:val="clear" w:color="auto" w:fill="auto"/>
        </w:tblPrEx>
        <w:trPr>
          <w:trHeight w:val="300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415BF" w14:textId="04B99731" w:rsidR="00A33C4D" w:rsidRPr="00862762" w:rsidRDefault="00A33C4D" w:rsidP="009F1AA5">
            <w:pPr>
              <w:pStyle w:val="Vrijevorm"/>
              <w:rPr>
                <w:rFonts w:ascii="Calibri" w:hAnsi="Calibri"/>
                <w:i/>
                <w:iCs/>
                <w:lang w:val="en-GB"/>
              </w:rPr>
            </w:pPr>
            <w:proofErr w:type="gramStart"/>
            <w:r w:rsidRPr="00862762">
              <w:rPr>
                <w:rFonts w:ascii="Calibri" w:hAnsi="Calibri"/>
                <w:i/>
                <w:iCs/>
                <w:lang w:val="en-GB"/>
              </w:rPr>
              <w:t>weight</w:t>
            </w:r>
            <w:proofErr w:type="gramEnd"/>
            <w:r w:rsidRPr="00862762">
              <w:rPr>
                <w:rFonts w:ascii="Calibri" w:hAnsi="Calibri"/>
                <w:i/>
                <w:iCs/>
                <w:lang w:val="en-GB"/>
              </w:rPr>
              <w:t xml:space="preserve"> (in gs) peeled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32AA3" w14:textId="77777777" w:rsidR="00A33C4D" w:rsidRPr="00862762" w:rsidRDefault="00A33C4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7786D" w14:textId="77777777" w:rsidR="00A33C4D" w:rsidRPr="00862762" w:rsidRDefault="00A33C4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10377" w14:textId="77777777" w:rsidR="00A33C4D" w:rsidRPr="00862762" w:rsidRDefault="00A33C4D">
            <w:pPr>
              <w:rPr>
                <w:rFonts w:ascii="Calibri" w:hAnsi="Calibri"/>
                <w:lang w:val="en-GB"/>
              </w:rPr>
            </w:pPr>
          </w:p>
        </w:tc>
      </w:tr>
      <w:tr w:rsidR="00A33C4D" w:rsidRPr="00862762" w14:paraId="645436CA" w14:textId="766EB18A" w:rsidTr="00A33C4D">
        <w:tblPrEx>
          <w:shd w:val="clear" w:color="auto" w:fill="auto"/>
        </w:tblPrEx>
        <w:trPr>
          <w:trHeight w:val="300"/>
        </w:trPr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0AB24" w14:textId="40AE55FA" w:rsidR="00A33C4D" w:rsidRPr="00862762" w:rsidRDefault="00A33C4D" w:rsidP="0076474E">
            <w:pPr>
              <w:pStyle w:val="Vrijevorm"/>
              <w:rPr>
                <w:rFonts w:ascii="Calibri" w:hAnsi="Calibri"/>
                <w:lang w:val="en-GB"/>
              </w:rPr>
            </w:pPr>
            <w:proofErr w:type="gramStart"/>
            <w:r w:rsidRPr="00862762">
              <w:rPr>
                <w:rFonts w:ascii="Calibri" w:hAnsi="Calibri"/>
                <w:i/>
                <w:iCs/>
                <w:lang w:val="en-GB"/>
              </w:rPr>
              <w:t>weight</w:t>
            </w:r>
            <w:proofErr w:type="gramEnd"/>
            <w:r w:rsidRPr="00862762">
              <w:rPr>
                <w:rFonts w:ascii="Calibri" w:hAnsi="Calibri"/>
                <w:i/>
                <w:iCs/>
                <w:lang w:val="en-GB"/>
              </w:rPr>
              <w:t xml:space="preserve"> (in gs) unpeeled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2577A" w14:textId="77777777" w:rsidR="00A33C4D" w:rsidRPr="00862762" w:rsidRDefault="00A33C4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29D2B" w14:textId="77777777" w:rsidR="00A33C4D" w:rsidRPr="00862762" w:rsidRDefault="00A33C4D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DECA7" w14:textId="77777777" w:rsidR="00A33C4D" w:rsidRPr="00862762" w:rsidRDefault="00A33C4D">
            <w:pPr>
              <w:rPr>
                <w:rFonts w:ascii="Calibri" w:hAnsi="Calibri"/>
                <w:lang w:val="en-GB"/>
              </w:rPr>
            </w:pPr>
          </w:p>
        </w:tc>
      </w:tr>
    </w:tbl>
    <w:p w14:paraId="548BE69F" w14:textId="5E6836EC" w:rsidR="002E46B4" w:rsidRPr="00862762" w:rsidRDefault="009F1AA5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120"/>
        <w:rPr>
          <w:rFonts w:ascii="Calibri" w:eastAsia="Calibri" w:hAnsi="Calibri" w:cs="Calibri"/>
          <w:i/>
          <w:iCs/>
          <w:lang w:val="en-GB"/>
        </w:rPr>
      </w:pPr>
      <w:proofErr w:type="gramStart"/>
      <w:r w:rsidRPr="00862762">
        <w:rPr>
          <w:rFonts w:ascii="Calibri" w:hAnsi="Calibri"/>
          <w:i/>
          <w:iCs/>
          <w:lang w:val="en-GB"/>
        </w:rPr>
        <w:t>tab</w:t>
      </w:r>
      <w:r w:rsidR="00245544" w:rsidRPr="00862762">
        <w:rPr>
          <w:rFonts w:ascii="Calibri" w:hAnsi="Calibri"/>
          <w:i/>
          <w:iCs/>
          <w:lang w:val="en-GB"/>
        </w:rPr>
        <w:t>l</w:t>
      </w:r>
      <w:r w:rsidRPr="00862762">
        <w:rPr>
          <w:rFonts w:ascii="Calibri" w:hAnsi="Calibri"/>
          <w:i/>
          <w:iCs/>
          <w:lang w:val="en-GB"/>
        </w:rPr>
        <w:t>e</w:t>
      </w:r>
      <w:proofErr w:type="gramEnd"/>
      <w:r w:rsidR="00245544" w:rsidRPr="00862762">
        <w:rPr>
          <w:rFonts w:ascii="Calibri" w:hAnsi="Calibri"/>
          <w:i/>
          <w:iCs/>
          <w:lang w:val="en-GB"/>
        </w:rPr>
        <w:t xml:space="preserve"> 1: </w:t>
      </w:r>
    </w:p>
    <w:p w14:paraId="161B4ABE" w14:textId="1F3DA025" w:rsidR="002E46B4" w:rsidRPr="00862762" w:rsidRDefault="009F1AA5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160" w:after="80"/>
        <w:rPr>
          <w:rFonts w:ascii="Calibri" w:hAnsi="Calibri"/>
          <w:b/>
          <w:bCs/>
          <w:i/>
          <w:iCs/>
          <w:lang w:val="en-GB"/>
        </w:rPr>
      </w:pPr>
      <w:r w:rsidRPr="00862762">
        <w:rPr>
          <w:rFonts w:ascii="Calibri" w:hAnsi="Calibri"/>
          <w:b/>
          <w:bCs/>
          <w:i/>
          <w:iCs/>
          <w:lang w:val="en-GB"/>
        </w:rPr>
        <w:t>Description of the results</w:t>
      </w:r>
      <w:r w:rsidR="00245544" w:rsidRPr="00862762">
        <w:rPr>
          <w:rFonts w:ascii="Calibri" w:hAnsi="Calibri"/>
          <w:b/>
          <w:bCs/>
          <w:i/>
          <w:iCs/>
          <w:lang w:val="en-GB"/>
        </w:rPr>
        <w:t xml:space="preserve"> (</w:t>
      </w:r>
      <w:r w:rsidRPr="00862762">
        <w:rPr>
          <w:rFonts w:ascii="Calibri" w:hAnsi="Calibri"/>
          <w:b/>
          <w:bCs/>
          <w:i/>
          <w:iCs/>
          <w:lang w:val="en-GB"/>
        </w:rPr>
        <w:t>with extra things you observed</w:t>
      </w:r>
      <w:r w:rsidR="00245544" w:rsidRPr="00862762">
        <w:rPr>
          <w:rFonts w:ascii="Calibri" w:hAnsi="Calibri"/>
          <w:b/>
          <w:bCs/>
          <w:i/>
          <w:iCs/>
          <w:lang w:val="en-GB"/>
        </w:rPr>
        <w:t>):</w:t>
      </w:r>
    </w:p>
    <w:p w14:paraId="682CFCFE" w14:textId="77777777" w:rsidR="0076474E" w:rsidRPr="00862762" w:rsidRDefault="0076474E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160" w:after="80"/>
        <w:rPr>
          <w:rFonts w:ascii="Calibri" w:hAnsi="Calibri"/>
          <w:b/>
          <w:bCs/>
          <w:i/>
          <w:iCs/>
          <w:lang w:val="en-GB"/>
        </w:rPr>
      </w:pPr>
    </w:p>
    <w:p w14:paraId="20F288B2" w14:textId="77777777" w:rsidR="0076474E" w:rsidRPr="00862762" w:rsidRDefault="0076474E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160" w:after="80"/>
        <w:rPr>
          <w:rFonts w:ascii="Calibri" w:hAnsi="Calibri"/>
          <w:b/>
          <w:bCs/>
          <w:i/>
          <w:iCs/>
          <w:lang w:val="en-GB"/>
        </w:rPr>
      </w:pPr>
    </w:p>
    <w:p w14:paraId="60D5035B" w14:textId="77777777" w:rsidR="00EE3744" w:rsidRPr="00862762" w:rsidRDefault="00EE374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160" w:after="80"/>
        <w:rPr>
          <w:rFonts w:ascii="Calibri" w:hAnsi="Calibri"/>
          <w:b/>
          <w:bCs/>
          <w:i/>
          <w:iCs/>
          <w:lang w:val="en-GB"/>
        </w:rPr>
      </w:pPr>
    </w:p>
    <w:p w14:paraId="66EE9877" w14:textId="77777777" w:rsidR="00EE3744" w:rsidRDefault="00EE374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160" w:after="80"/>
        <w:rPr>
          <w:rFonts w:ascii="Calibri" w:hAnsi="Calibri"/>
          <w:b/>
          <w:bCs/>
          <w:i/>
          <w:iCs/>
          <w:lang w:val="en-GB"/>
        </w:rPr>
      </w:pPr>
    </w:p>
    <w:p w14:paraId="3D359F6A" w14:textId="77777777" w:rsidR="00A33C4D" w:rsidRPr="00862762" w:rsidRDefault="00A33C4D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160" w:after="80"/>
        <w:rPr>
          <w:rFonts w:ascii="Calibri" w:hAnsi="Calibri"/>
          <w:b/>
          <w:bCs/>
          <w:i/>
          <w:iCs/>
          <w:lang w:val="en-GB"/>
        </w:rPr>
      </w:pPr>
      <w:bookmarkStart w:id="0" w:name="_GoBack"/>
      <w:bookmarkEnd w:id="0"/>
    </w:p>
    <w:p w14:paraId="6A5C0856" w14:textId="77777777" w:rsidR="00EE3744" w:rsidRPr="00862762" w:rsidRDefault="00EE374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160" w:after="80"/>
        <w:rPr>
          <w:rFonts w:ascii="Calibri" w:hAnsi="Calibri"/>
          <w:b/>
          <w:bCs/>
          <w:i/>
          <w:iCs/>
          <w:lang w:val="en-GB"/>
        </w:rPr>
      </w:pPr>
    </w:p>
    <w:p w14:paraId="67B8B5CA" w14:textId="77777777" w:rsidR="00EE3744" w:rsidRPr="00862762" w:rsidRDefault="00EE374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160" w:after="80"/>
        <w:rPr>
          <w:rFonts w:ascii="Calibri" w:hAnsi="Calibri"/>
          <w:b/>
          <w:bCs/>
          <w:i/>
          <w:iCs/>
          <w:lang w:val="en-GB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180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6F2F72" w:rsidRPr="006F2F72" w14:paraId="408607A1" w14:textId="77777777" w:rsidTr="006F2F72">
        <w:trPr>
          <w:trHeight w:val="5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14:paraId="6CE52EE8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8"/>
                <w:szCs w:val="28"/>
                <w:bdr w:val="none" w:sz="0" w:space="0" w:color="auto"/>
                <w:lang w:val="en-US"/>
              </w:rPr>
            </w:pPr>
            <w:proofErr w:type="gramStart"/>
            <w:r w:rsidRPr="006F2F72">
              <w:rPr>
                <w:rFonts w:ascii="Calibri" w:eastAsia="Times New Roman" w:hAnsi="Calibri" w:cs="Times New Roman"/>
                <w:color w:val="auto"/>
                <w:sz w:val="28"/>
                <w:szCs w:val="28"/>
                <w:bdr w:val="none" w:sz="0" w:space="0" w:color="auto"/>
                <w:lang w:val="en-US"/>
              </w:rPr>
              <w:t>group</w:t>
            </w:r>
            <w:proofErr w:type="gramEnd"/>
            <w:r w:rsidRPr="006F2F72">
              <w:rPr>
                <w:rFonts w:ascii="Calibri" w:eastAsia="Times New Roman" w:hAnsi="Calibri" w:cs="Times New Roman"/>
                <w:color w:val="auto"/>
                <w:sz w:val="28"/>
                <w:szCs w:val="28"/>
                <w:bdr w:val="none" w:sz="0" w:space="0" w:color="auto"/>
                <w:lang w:val="en-US"/>
              </w:rPr>
              <w:t xml:space="preserve"> nu</w:t>
            </w:r>
            <w:r w:rsidRPr="006F2F72">
              <w:rPr>
                <w:rFonts w:ascii="Calibri" w:eastAsia="Times New Roman" w:hAnsi="Calibri" w:cs="Times New Roman"/>
                <w:color w:val="auto"/>
                <w:sz w:val="28"/>
                <w:szCs w:val="28"/>
                <w:bdr w:val="none" w:sz="0" w:space="0" w:color="auto"/>
                <w:lang w:val="en-US"/>
              </w:rPr>
              <w:t>m</w:t>
            </w:r>
            <w:r w:rsidRPr="006F2F72">
              <w:rPr>
                <w:rFonts w:ascii="Calibri" w:eastAsia="Times New Roman" w:hAnsi="Calibri" w:cs="Times New Roman"/>
                <w:color w:val="auto"/>
                <w:sz w:val="28"/>
                <w:szCs w:val="28"/>
                <w:bdr w:val="none" w:sz="0" w:space="0" w:color="auto"/>
                <w:lang w:val="en-US"/>
              </w:rPr>
              <w:t>ber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2F456AE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1522D3B2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74201AD8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0EB2BFBE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7A728575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1676C481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655D4B0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47140DEE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67673AC0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7E45C90A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563E770C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3569EF49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3C0D9AE3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70FBC85C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06425FB8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14:paraId="3B5ED7B5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16</w:t>
            </w:r>
          </w:p>
        </w:tc>
      </w:tr>
      <w:tr w:rsidR="006F2F72" w:rsidRPr="006F2F72" w14:paraId="6160B62B" w14:textId="77777777" w:rsidTr="006F2F72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70DF9343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proofErr w:type="gramStart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start</w:t>
            </w:r>
            <w:proofErr w:type="gramEnd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 xml:space="preserve"> weight peeled (in gs)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6122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2F7E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BBF4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6EE9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05F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EA2D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ACFF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74CD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EDB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353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9FC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B91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6D68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F8F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BD1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A7F2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</w:tr>
      <w:tr w:rsidR="006F2F72" w:rsidRPr="006F2F72" w14:paraId="7941FAE1" w14:textId="77777777" w:rsidTr="006F2F72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63985DB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proofErr w:type="gramStart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end</w:t>
            </w:r>
            <w:proofErr w:type="gramEnd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 xml:space="preserve"> weight peeled (in gs)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1485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D1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7C1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BAE2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4CCA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F4F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FF1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DD04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9B79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390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96A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4841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B97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12A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6BB2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88A4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</w:tr>
      <w:tr w:rsidR="006F2F72" w:rsidRPr="006F2F72" w14:paraId="1BA60098" w14:textId="77777777" w:rsidTr="006F2F72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73427AF4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proofErr w:type="gramStart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difference</w:t>
            </w:r>
            <w:proofErr w:type="gramEnd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 xml:space="preserve"> peeled (in %)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E29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EDE8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D683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5BE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4724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1FF2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80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713D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20CD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4B31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4DE0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143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45E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30B9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E560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83E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</w:tr>
      <w:tr w:rsidR="006F2F72" w:rsidRPr="006F2F72" w14:paraId="1E111E2E" w14:textId="77777777" w:rsidTr="006F2F72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4A719A9D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proofErr w:type="gramStart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start</w:t>
            </w:r>
            <w:proofErr w:type="gramEnd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 xml:space="preserve"> weight unpeeled       (in gs)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93F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820F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2775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923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123C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61EF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FB5F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346B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C98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F740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1889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01C8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079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B21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FB2A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73B8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</w:tr>
      <w:tr w:rsidR="006F2F72" w:rsidRPr="006F2F72" w14:paraId="7502A768" w14:textId="77777777" w:rsidTr="006F2F72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11BF975E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proofErr w:type="gramStart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end</w:t>
            </w:r>
            <w:proofErr w:type="gramEnd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 xml:space="preserve"> weight unpeeled       (in gs)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9DA7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0BD2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6BE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2FD0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21C4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48EC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7514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56F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D4EA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DBAA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ED9C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663E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A02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E44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1BD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41A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</w:tr>
      <w:tr w:rsidR="006F2F72" w:rsidRPr="006F2F72" w14:paraId="0C50BDBD" w14:textId="77777777" w:rsidTr="006F2F72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01DD494E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proofErr w:type="gramStart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difference</w:t>
            </w:r>
            <w:proofErr w:type="gramEnd"/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 xml:space="preserve"> unpeeled       (in %)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E704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857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11D0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B18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DC16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2611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0723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C97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381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B639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7403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5F9F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2A01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6100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18F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C82" w14:textId="77777777" w:rsidR="006F2F72" w:rsidRPr="006F2F72" w:rsidRDefault="006F2F72" w:rsidP="006F2F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</w:pPr>
            <w:r w:rsidRPr="006F2F72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 </w:t>
            </w:r>
          </w:p>
        </w:tc>
      </w:tr>
    </w:tbl>
    <w:p w14:paraId="0A558C87" w14:textId="005BD5B8" w:rsidR="002E46B4" w:rsidRPr="00862762" w:rsidRDefault="006F2F72" w:rsidP="00350CE8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before="160" w:after="80"/>
        <w:rPr>
          <w:rFonts w:ascii="Calibri" w:eastAsia="Calibri" w:hAnsi="Calibri" w:cs="Calibri"/>
          <w:i/>
          <w:iCs/>
          <w:lang w:val="en-GB"/>
        </w:rPr>
      </w:pPr>
      <w:r w:rsidRPr="00862762">
        <w:rPr>
          <w:rFonts w:ascii="Calibri" w:hAnsi="Calibri"/>
          <w:i/>
          <w:iCs/>
          <w:lang w:val="en-GB"/>
        </w:rPr>
        <w:t xml:space="preserve"> </w:t>
      </w:r>
      <w:proofErr w:type="gramStart"/>
      <w:r w:rsidR="009F1AA5" w:rsidRPr="00862762">
        <w:rPr>
          <w:rFonts w:ascii="Calibri" w:hAnsi="Calibri"/>
          <w:i/>
          <w:iCs/>
          <w:lang w:val="en-GB"/>
        </w:rPr>
        <w:t>table</w:t>
      </w:r>
      <w:proofErr w:type="gramEnd"/>
      <w:r w:rsidR="009F1AA5" w:rsidRPr="00862762">
        <w:rPr>
          <w:rFonts w:ascii="Calibri" w:hAnsi="Calibri"/>
          <w:i/>
          <w:iCs/>
          <w:lang w:val="en-GB"/>
        </w:rPr>
        <w:t xml:space="preserve"> </w:t>
      </w:r>
      <w:r w:rsidR="00245544" w:rsidRPr="00862762">
        <w:rPr>
          <w:rFonts w:ascii="Calibri" w:hAnsi="Calibri"/>
          <w:i/>
          <w:iCs/>
          <w:lang w:val="en-GB"/>
        </w:rPr>
        <w:t xml:space="preserve">2: </w:t>
      </w:r>
    </w:p>
    <w:p w14:paraId="7AAFF637" w14:textId="77777777" w:rsidR="00350CE8" w:rsidRPr="00862762" w:rsidRDefault="00350CE8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lang w:val="en-GB"/>
        </w:rPr>
      </w:pPr>
    </w:p>
    <w:p w14:paraId="53DA761E" w14:textId="77777777" w:rsidR="00350CE8" w:rsidRPr="00862762" w:rsidRDefault="00350CE8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lang w:val="en-GB"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481"/>
        <w:gridCol w:w="1060"/>
        <w:gridCol w:w="1060"/>
        <w:gridCol w:w="1060"/>
        <w:gridCol w:w="1060"/>
        <w:gridCol w:w="1240"/>
      </w:tblGrid>
      <w:tr w:rsidR="00560B3C" w:rsidRPr="00862762" w14:paraId="5A640334" w14:textId="77777777" w:rsidTr="009F1AA5">
        <w:trPr>
          <w:trHeight w:val="9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B5AD" w14:textId="3790938E" w:rsidR="00560B3C" w:rsidRPr="00862762" w:rsidRDefault="009F1AA5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36"/>
                <w:szCs w:val="36"/>
                <w:bdr w:val="none" w:sz="0" w:space="0" w:color="auto"/>
                <w:lang w:val="en-GB"/>
              </w:rPr>
            </w:pPr>
            <w:proofErr w:type="gramStart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group</w:t>
            </w:r>
            <w:proofErr w:type="gramEnd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-numb</w:t>
            </w:r>
            <w:r w:rsidR="00560B3C"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A881" w14:textId="132F0BFE" w:rsidR="00560B3C" w:rsidRPr="00862762" w:rsidRDefault="00560B3C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440A" w14:textId="05A690E9" w:rsidR="00560B3C" w:rsidRPr="00862762" w:rsidRDefault="00560B3C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120A" w14:textId="625F4A29" w:rsidR="00560B3C" w:rsidRPr="00862762" w:rsidRDefault="00560B3C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4BD" w14:textId="10BD4C62" w:rsidR="00560B3C" w:rsidRPr="00862762" w:rsidRDefault="00560B3C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B149" w14:textId="115F702E" w:rsidR="00560B3C" w:rsidRPr="00862762" w:rsidRDefault="009F1AA5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36"/>
                <w:szCs w:val="36"/>
                <w:bdr w:val="none" w:sz="0" w:space="0" w:color="auto"/>
                <w:lang w:val="en-GB"/>
              </w:rPr>
            </w:pPr>
            <w:proofErr w:type="gramStart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average</w:t>
            </w:r>
            <w:proofErr w:type="gramEnd"/>
          </w:p>
        </w:tc>
      </w:tr>
      <w:tr w:rsidR="00560B3C" w:rsidRPr="00862762" w14:paraId="31E5A783" w14:textId="77777777" w:rsidTr="009F1AA5">
        <w:trPr>
          <w:trHeight w:val="92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D91E" w14:textId="48138A81" w:rsidR="00560B3C" w:rsidRPr="00862762" w:rsidRDefault="009F1AA5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</w:pPr>
            <w:proofErr w:type="gramStart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difference</w:t>
            </w:r>
            <w:proofErr w:type="gramEnd"/>
          </w:p>
          <w:p w14:paraId="49DBB8E2" w14:textId="7D7B2591" w:rsidR="00560B3C" w:rsidRPr="00862762" w:rsidRDefault="00560B3C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36"/>
                <w:szCs w:val="36"/>
                <w:bdr w:val="none" w:sz="0" w:space="0" w:color="auto"/>
                <w:lang w:val="en-GB"/>
              </w:rPr>
            </w:pPr>
            <w:proofErr w:type="gramStart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in</w:t>
            </w:r>
            <w:proofErr w:type="gramEnd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8B86" w14:textId="5899042E" w:rsidR="00560B3C" w:rsidRPr="00862762" w:rsidRDefault="00560B3C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49DA" w14:textId="67EFAAF9" w:rsidR="00560B3C" w:rsidRPr="00862762" w:rsidRDefault="00560B3C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168B" w14:textId="533E5A16" w:rsidR="00560B3C" w:rsidRPr="00862762" w:rsidRDefault="00560B3C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D758" w14:textId="5FE35891" w:rsidR="00560B3C" w:rsidRPr="00862762" w:rsidRDefault="00560B3C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26C1" w14:textId="648799F3" w:rsidR="00560B3C" w:rsidRPr="00862762" w:rsidRDefault="00560B3C" w:rsidP="0037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</w:tr>
    </w:tbl>
    <w:p w14:paraId="7EF24DE3" w14:textId="77777777" w:rsidR="00350CE8" w:rsidRPr="00862762" w:rsidRDefault="00350CE8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lang w:val="en-GB"/>
        </w:rPr>
      </w:pPr>
    </w:p>
    <w:p w14:paraId="30A2FA5F" w14:textId="32471558" w:rsidR="00350CE8" w:rsidRPr="00862762" w:rsidRDefault="009F1AA5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lang w:val="en-GB"/>
        </w:rPr>
      </w:pPr>
      <w:proofErr w:type="gramStart"/>
      <w:r w:rsidRPr="00862762">
        <w:rPr>
          <w:rFonts w:ascii="Calibri" w:hAnsi="Calibri"/>
          <w:i/>
          <w:iCs/>
          <w:lang w:val="en-GB"/>
        </w:rPr>
        <w:t>table</w:t>
      </w:r>
      <w:proofErr w:type="gramEnd"/>
      <w:r w:rsidRPr="00862762">
        <w:rPr>
          <w:rFonts w:ascii="Calibri" w:hAnsi="Calibri"/>
          <w:i/>
          <w:iCs/>
          <w:lang w:val="en-GB"/>
        </w:rPr>
        <w:t xml:space="preserve"> </w:t>
      </w:r>
      <w:r w:rsidR="00372025" w:rsidRPr="00862762">
        <w:rPr>
          <w:rFonts w:ascii="Calibri" w:hAnsi="Calibri" w:cs="Calibri Italic"/>
          <w:i/>
          <w:iCs/>
          <w:lang w:val="en-GB"/>
        </w:rPr>
        <w:t xml:space="preserve">3: </w:t>
      </w:r>
      <w:r w:rsidRPr="00862762">
        <w:rPr>
          <w:rFonts w:ascii="Calibri" w:hAnsi="Calibri" w:cs="Calibri"/>
          <w:i/>
          <w:iCs/>
          <w:color w:val="auto"/>
          <w:lang w:val="en-GB"/>
        </w:rPr>
        <w:t>weight loss in percentage of the four HEAVIEST potatoes</w:t>
      </w:r>
    </w:p>
    <w:p w14:paraId="755F44D2" w14:textId="77777777" w:rsidR="00372025" w:rsidRPr="00862762" w:rsidRDefault="00372025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lang w:val="en-GB"/>
        </w:rPr>
      </w:pP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1481"/>
        <w:gridCol w:w="1060"/>
        <w:gridCol w:w="1060"/>
        <w:gridCol w:w="1060"/>
        <w:gridCol w:w="1060"/>
        <w:gridCol w:w="1240"/>
      </w:tblGrid>
      <w:tr w:rsidR="009F1AA5" w:rsidRPr="00862762" w14:paraId="490A3311" w14:textId="77777777" w:rsidTr="009F1AA5">
        <w:trPr>
          <w:trHeight w:val="92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21A5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36"/>
                <w:szCs w:val="36"/>
                <w:bdr w:val="none" w:sz="0" w:space="0" w:color="auto"/>
                <w:lang w:val="en-GB"/>
              </w:rPr>
            </w:pPr>
            <w:proofErr w:type="gramStart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group</w:t>
            </w:r>
            <w:proofErr w:type="gramEnd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-number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7908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E353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D992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787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4671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sz w:val="36"/>
                <w:szCs w:val="36"/>
                <w:bdr w:val="none" w:sz="0" w:space="0" w:color="auto"/>
                <w:lang w:val="en-GB"/>
              </w:rPr>
            </w:pPr>
            <w:proofErr w:type="gramStart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average</w:t>
            </w:r>
            <w:proofErr w:type="gramEnd"/>
          </w:p>
        </w:tc>
      </w:tr>
      <w:tr w:rsidR="009F1AA5" w:rsidRPr="00862762" w14:paraId="5289E220" w14:textId="77777777" w:rsidTr="009F1AA5">
        <w:trPr>
          <w:trHeight w:val="92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B3B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</w:pPr>
            <w:proofErr w:type="gramStart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difference</w:t>
            </w:r>
            <w:proofErr w:type="gramEnd"/>
          </w:p>
          <w:p w14:paraId="2974E178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36"/>
                <w:szCs w:val="36"/>
                <w:bdr w:val="none" w:sz="0" w:space="0" w:color="auto"/>
                <w:lang w:val="en-GB"/>
              </w:rPr>
            </w:pPr>
            <w:proofErr w:type="gramStart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in</w:t>
            </w:r>
            <w:proofErr w:type="gramEnd"/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 xml:space="preserve"> 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73B7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305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1DB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5CA2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9709" w14:textId="77777777" w:rsidR="009F1AA5" w:rsidRPr="00862762" w:rsidRDefault="009F1AA5" w:rsidP="009F1A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GB"/>
              </w:rPr>
            </w:pPr>
            <w:r w:rsidRPr="00862762">
              <w:rPr>
                <w:rFonts w:ascii="Calibri" w:eastAsia="Times New Roman" w:hAnsi="Calibri" w:cs="Times New Roman"/>
                <w:sz w:val="28"/>
                <w:szCs w:val="28"/>
                <w:bdr w:val="none" w:sz="0" w:space="0" w:color="auto"/>
                <w:lang w:val="en-GB"/>
              </w:rPr>
              <w:t> </w:t>
            </w:r>
          </w:p>
        </w:tc>
      </w:tr>
    </w:tbl>
    <w:p w14:paraId="62E02153" w14:textId="77777777" w:rsidR="00372025" w:rsidRPr="00862762" w:rsidRDefault="00372025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lang w:val="en-GB"/>
        </w:rPr>
      </w:pPr>
    </w:p>
    <w:p w14:paraId="1DC9E417" w14:textId="46F228CC" w:rsidR="00560B3C" w:rsidRPr="00862762" w:rsidRDefault="009F1AA5" w:rsidP="00560B3C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eastAsia="Calibri" w:hAnsi="Calibri" w:cs="Calibri"/>
          <w:lang w:val="en-GB"/>
        </w:rPr>
      </w:pPr>
      <w:proofErr w:type="gramStart"/>
      <w:r w:rsidRPr="00862762">
        <w:rPr>
          <w:rFonts w:ascii="Calibri" w:hAnsi="Calibri"/>
          <w:i/>
          <w:iCs/>
          <w:lang w:val="en-GB"/>
        </w:rPr>
        <w:t>table</w:t>
      </w:r>
      <w:proofErr w:type="gramEnd"/>
      <w:r w:rsidRPr="00862762">
        <w:rPr>
          <w:rFonts w:ascii="Calibri" w:hAnsi="Calibri"/>
          <w:i/>
          <w:iCs/>
          <w:lang w:val="en-GB"/>
        </w:rPr>
        <w:t xml:space="preserve"> </w:t>
      </w:r>
      <w:r w:rsidR="00560B3C" w:rsidRPr="00862762">
        <w:rPr>
          <w:rFonts w:ascii="Calibri" w:hAnsi="Calibri" w:cs="Calibri Italic"/>
          <w:i/>
          <w:iCs/>
          <w:lang w:val="en-GB"/>
        </w:rPr>
        <w:t xml:space="preserve">4: </w:t>
      </w:r>
      <w:r w:rsidRPr="00862762">
        <w:rPr>
          <w:rFonts w:ascii="Calibri" w:hAnsi="Calibri" w:cs="Calibri"/>
          <w:i/>
          <w:iCs/>
          <w:color w:val="auto"/>
          <w:lang w:val="en-GB"/>
        </w:rPr>
        <w:t>weight loss in percentage of the four LIGHTEST potatoes</w:t>
      </w:r>
    </w:p>
    <w:p w14:paraId="0BC5AB87" w14:textId="2E2F3049" w:rsidR="00A0548A" w:rsidRPr="00862762" w:rsidRDefault="00A0548A">
      <w:pPr>
        <w:pStyle w:val="Hoofdgedeelte"/>
        <w:tabs>
          <w:tab w:val="left" w:pos="300"/>
          <w:tab w:val="left" w:pos="60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60" w:line="360" w:lineRule="auto"/>
        <w:rPr>
          <w:rFonts w:ascii="Calibri" w:hAnsi="Calibri"/>
          <w:b/>
          <w:bCs/>
          <w:sz w:val="28"/>
          <w:szCs w:val="28"/>
          <w:lang w:val="en-GB"/>
        </w:rPr>
      </w:pPr>
    </w:p>
    <w:p w14:paraId="395216BC" w14:textId="2ADBFB42" w:rsidR="00A0548A" w:rsidRPr="00862762" w:rsidRDefault="00A0548A">
      <w:pPr>
        <w:pStyle w:val="Hoofdgedeelte"/>
        <w:tabs>
          <w:tab w:val="left" w:pos="300"/>
          <w:tab w:val="left" w:pos="60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60" w:line="360" w:lineRule="auto"/>
        <w:rPr>
          <w:rFonts w:ascii="Calibri" w:hAnsi="Calibri"/>
          <w:b/>
          <w:bCs/>
          <w:sz w:val="28"/>
          <w:szCs w:val="28"/>
          <w:lang w:val="en-GB"/>
        </w:rPr>
      </w:pPr>
    </w:p>
    <w:p w14:paraId="1D3F0915" w14:textId="1DFAFC88" w:rsidR="00A0548A" w:rsidRPr="00862762" w:rsidRDefault="00A0548A">
      <w:pPr>
        <w:pStyle w:val="Hoofdgedeelte"/>
        <w:tabs>
          <w:tab w:val="left" w:pos="300"/>
          <w:tab w:val="left" w:pos="60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60" w:line="360" w:lineRule="auto"/>
        <w:rPr>
          <w:rFonts w:ascii="Calibri" w:hAnsi="Calibri"/>
          <w:b/>
          <w:bCs/>
          <w:sz w:val="28"/>
          <w:szCs w:val="28"/>
          <w:lang w:val="en-GB"/>
        </w:rPr>
      </w:pPr>
      <w:r w:rsidRPr="00862762">
        <w:rPr>
          <w:rFonts w:ascii="Calibri" w:hAnsi="Calibri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5A0F024" wp14:editId="31FA85E1">
            <wp:simplePos x="0" y="0"/>
            <wp:positionH relativeFrom="column">
              <wp:posOffset>-50800</wp:posOffset>
            </wp:positionH>
            <wp:positionV relativeFrom="paragraph">
              <wp:posOffset>340995</wp:posOffset>
            </wp:positionV>
            <wp:extent cx="6108700" cy="28638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F272A" w14:textId="60EA0345" w:rsidR="002E46B4" w:rsidRPr="00862762" w:rsidRDefault="00245544">
      <w:pPr>
        <w:pStyle w:val="Hoofdgedeelte"/>
        <w:tabs>
          <w:tab w:val="left" w:pos="300"/>
          <w:tab w:val="left" w:pos="60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after="60" w:line="360" w:lineRule="auto"/>
        <w:rPr>
          <w:rFonts w:ascii="Calibri" w:eastAsia="Calibri" w:hAnsi="Calibri" w:cs="Calibri"/>
          <w:sz w:val="32"/>
          <w:szCs w:val="32"/>
          <w:lang w:val="en-GB"/>
        </w:rPr>
      </w:pPr>
      <w:r w:rsidRPr="00862762">
        <w:rPr>
          <w:rFonts w:ascii="Calibri" w:hAnsi="Calibri"/>
          <w:b/>
          <w:bCs/>
          <w:sz w:val="32"/>
          <w:szCs w:val="32"/>
          <w:lang w:val="en-GB"/>
        </w:rPr>
        <w:t xml:space="preserve">H 4. </w:t>
      </w:r>
      <w:r w:rsidR="009F1AA5" w:rsidRPr="00862762">
        <w:rPr>
          <w:rFonts w:ascii="Calibri" w:hAnsi="Calibri"/>
          <w:b/>
          <w:bCs/>
          <w:caps/>
          <w:sz w:val="32"/>
          <w:szCs w:val="32"/>
          <w:lang w:val="en-GB"/>
        </w:rPr>
        <w:t>EVALUATION</w:t>
      </w:r>
    </w:p>
    <w:p w14:paraId="330E34AD" w14:textId="01C2A680" w:rsidR="002E46B4" w:rsidRPr="00862762" w:rsidRDefault="009F1AA5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40" w:line="360" w:lineRule="auto"/>
        <w:rPr>
          <w:rFonts w:ascii="Calibri" w:eastAsia="Calibri" w:hAnsi="Calibri" w:cs="Calibri"/>
          <w:sz w:val="28"/>
          <w:szCs w:val="28"/>
          <w:lang w:val="en-GB"/>
        </w:rPr>
      </w:pPr>
      <w:r w:rsidRPr="00862762">
        <w:rPr>
          <w:rFonts w:ascii="Calibri" w:hAnsi="Calibri"/>
          <w:b/>
          <w:bCs/>
          <w:sz w:val="28"/>
          <w:szCs w:val="28"/>
          <w:lang w:val="en-GB"/>
        </w:rPr>
        <w:t>4.1 Conclusion</w:t>
      </w:r>
      <w:r w:rsidR="00245544" w:rsidRPr="00862762">
        <w:rPr>
          <w:rFonts w:ascii="Calibri" w:hAnsi="Calibri"/>
          <w:b/>
          <w:bCs/>
          <w:sz w:val="28"/>
          <w:szCs w:val="28"/>
          <w:lang w:val="en-GB"/>
        </w:rPr>
        <w:t>s</w:t>
      </w:r>
      <w:r w:rsidR="001663B2" w:rsidRPr="00862762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1663B2" w:rsidRPr="00862762">
        <w:rPr>
          <w:rFonts w:ascii="Calibri" w:hAnsi="Calibri"/>
          <w:lang w:val="en-GB"/>
        </w:rPr>
        <w:t>(</w:t>
      </w:r>
      <w:r w:rsidRPr="00862762">
        <w:rPr>
          <w:rFonts w:ascii="Calibri" w:hAnsi="Calibri"/>
          <w:i/>
          <w:iCs/>
          <w:lang w:val="en-GB"/>
        </w:rPr>
        <w:t xml:space="preserve">see ABOUT on </w:t>
      </w:r>
      <w:r w:rsidR="001663B2" w:rsidRPr="00862762">
        <w:rPr>
          <w:rFonts w:ascii="Calibri" w:hAnsi="Calibri"/>
          <w:i/>
          <w:iCs/>
          <w:lang w:val="en-GB"/>
        </w:rPr>
        <w:t>p 37</w:t>
      </w:r>
      <w:r w:rsidR="001663B2" w:rsidRPr="00862762">
        <w:rPr>
          <w:rFonts w:ascii="Calibri" w:hAnsi="Calibri"/>
          <w:lang w:val="en-GB"/>
        </w:rPr>
        <w:t>)</w:t>
      </w:r>
    </w:p>
    <w:p w14:paraId="287FDF6B" w14:textId="77777777" w:rsidR="009F1AA5" w:rsidRPr="00862762" w:rsidRDefault="009F1AA5" w:rsidP="009F1A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i/>
          <w:iCs/>
          <w:color w:val="auto"/>
          <w:lang w:val="en-GB"/>
        </w:rPr>
      </w:pPr>
      <w:r w:rsidRPr="00862762">
        <w:rPr>
          <w:rFonts w:ascii="Calibri" w:hAnsi="Calibri" w:cs="Calibri"/>
          <w:b/>
          <w:bCs/>
          <w:i/>
          <w:iCs/>
          <w:color w:val="auto"/>
          <w:lang w:val="en-GB"/>
        </w:rPr>
        <w:t>1</w:t>
      </w:r>
      <w:r w:rsidRPr="00862762">
        <w:rPr>
          <w:rFonts w:ascii="Calibri" w:hAnsi="Calibri" w:cs="Calibri"/>
          <w:i/>
          <w:iCs/>
          <w:color w:val="auto"/>
          <w:lang w:val="en-GB"/>
        </w:rPr>
        <w:t>: The difference in weight loss between peeled and unpeeled shows that the jacket:</w:t>
      </w:r>
    </w:p>
    <w:p w14:paraId="769BA4F4" w14:textId="77777777" w:rsidR="00A0548A" w:rsidRPr="00862762" w:rsidRDefault="00A0548A">
      <w:pPr>
        <w:pStyle w:val="Vrijev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/>
          <w:lang w:val="en-GB"/>
        </w:rPr>
      </w:pPr>
    </w:p>
    <w:p w14:paraId="6E0B496F" w14:textId="77777777" w:rsidR="00DF3CF6" w:rsidRPr="00862762" w:rsidRDefault="00DF3CF6">
      <w:pPr>
        <w:pStyle w:val="Vrijev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/>
          <w:lang w:val="en-GB"/>
        </w:rPr>
      </w:pPr>
    </w:p>
    <w:p w14:paraId="5097C72E" w14:textId="77777777" w:rsidR="009F1AA5" w:rsidRPr="00862762" w:rsidRDefault="009F1AA5" w:rsidP="009F1A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i/>
          <w:iCs/>
          <w:color w:val="auto"/>
          <w:lang w:val="en-GB"/>
        </w:rPr>
      </w:pPr>
      <w:r w:rsidRPr="00862762">
        <w:rPr>
          <w:rFonts w:ascii="Calibri" w:hAnsi="Calibri" w:cs="Calibri"/>
          <w:b/>
          <w:bCs/>
          <w:i/>
          <w:iCs/>
          <w:color w:val="auto"/>
          <w:lang w:val="en-GB"/>
        </w:rPr>
        <w:t>2:</w:t>
      </w:r>
      <w:r w:rsidRPr="00862762">
        <w:rPr>
          <w:rFonts w:ascii="Calibri" w:hAnsi="Calibri" w:cs="Calibri"/>
          <w:i/>
          <w:iCs/>
          <w:color w:val="auto"/>
          <w:lang w:val="en-GB"/>
        </w:rPr>
        <w:t xml:space="preserve"> The difference in weight loss between large and small potatoes shows that:</w:t>
      </w:r>
    </w:p>
    <w:p w14:paraId="4C14255E" w14:textId="77777777" w:rsidR="00A0548A" w:rsidRPr="00862762" w:rsidRDefault="00A0548A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line="480" w:lineRule="auto"/>
        <w:rPr>
          <w:rFonts w:ascii="Calibri" w:hAnsi="Calibri"/>
          <w:lang w:val="en-GB"/>
        </w:rPr>
      </w:pPr>
    </w:p>
    <w:p w14:paraId="3BEA6363" w14:textId="77777777" w:rsidR="00A0548A" w:rsidRPr="00862762" w:rsidRDefault="00A0548A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line="480" w:lineRule="auto"/>
        <w:rPr>
          <w:rFonts w:ascii="Calibri" w:hAnsi="Calibri"/>
          <w:lang w:val="en-GB"/>
        </w:rPr>
      </w:pPr>
    </w:p>
    <w:p w14:paraId="2EEE4882" w14:textId="77777777" w:rsidR="009F1AA5" w:rsidRPr="00862762" w:rsidRDefault="009F1AA5" w:rsidP="009F1A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i/>
          <w:iCs/>
          <w:color w:val="auto"/>
          <w:lang w:val="en-GB"/>
        </w:rPr>
      </w:pPr>
      <w:r w:rsidRPr="00862762">
        <w:rPr>
          <w:rFonts w:ascii="Calibri" w:hAnsi="Calibri" w:cs="Calibri"/>
          <w:b/>
          <w:bCs/>
          <w:i/>
          <w:iCs/>
          <w:color w:val="auto"/>
          <w:lang w:val="en-GB"/>
        </w:rPr>
        <w:t>3</w:t>
      </w:r>
      <w:r w:rsidRPr="00862762">
        <w:rPr>
          <w:rFonts w:ascii="Calibri" w:hAnsi="Calibri" w:cs="Calibri"/>
          <w:i/>
          <w:iCs/>
          <w:color w:val="auto"/>
          <w:lang w:val="en-GB"/>
        </w:rPr>
        <w:t>: Other differences between peeled and unpeeled potatoes show that:</w:t>
      </w:r>
    </w:p>
    <w:p w14:paraId="29F39772" w14:textId="77777777" w:rsidR="00A0548A" w:rsidRPr="00862762" w:rsidRDefault="00A0548A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40" w:line="360" w:lineRule="auto"/>
        <w:rPr>
          <w:rFonts w:ascii="Calibri" w:hAnsi="Calibri"/>
          <w:lang w:val="en-GB"/>
        </w:rPr>
      </w:pPr>
    </w:p>
    <w:p w14:paraId="5FB77F53" w14:textId="77777777" w:rsidR="00862762" w:rsidRDefault="00862762" w:rsidP="00862762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lang w:val="en-GB"/>
        </w:rPr>
      </w:pPr>
    </w:p>
    <w:p w14:paraId="108BAC38" w14:textId="77777777" w:rsidR="006F2F72" w:rsidRDefault="006F2F72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40" w:line="360" w:lineRule="auto"/>
        <w:rPr>
          <w:rFonts w:ascii="Calibri" w:hAnsi="Calibri"/>
          <w:b/>
          <w:bCs/>
          <w:sz w:val="28"/>
          <w:szCs w:val="28"/>
          <w:lang w:val="en-GB"/>
        </w:rPr>
      </w:pPr>
    </w:p>
    <w:p w14:paraId="595A886E" w14:textId="77777777" w:rsidR="006F2F72" w:rsidRDefault="006F2F72" w:rsidP="006F2F72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rPr>
          <w:rFonts w:ascii="Calibri" w:hAnsi="Calibri"/>
          <w:b/>
          <w:bCs/>
          <w:sz w:val="28"/>
          <w:szCs w:val="28"/>
          <w:lang w:val="en-GB"/>
        </w:rPr>
      </w:pPr>
    </w:p>
    <w:p w14:paraId="64728458" w14:textId="240D7EC9" w:rsidR="002E46B4" w:rsidRPr="00862762" w:rsidRDefault="0024554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after="40" w:line="360" w:lineRule="auto"/>
        <w:rPr>
          <w:rFonts w:ascii="Calibri" w:eastAsia="Calibri" w:hAnsi="Calibri" w:cs="Calibri"/>
          <w:sz w:val="28"/>
          <w:szCs w:val="28"/>
          <w:lang w:val="en-GB"/>
        </w:rPr>
      </w:pPr>
      <w:r w:rsidRPr="00862762">
        <w:rPr>
          <w:rFonts w:ascii="Calibri" w:hAnsi="Calibri"/>
          <w:b/>
          <w:bCs/>
          <w:sz w:val="28"/>
          <w:szCs w:val="28"/>
          <w:lang w:val="en-GB"/>
        </w:rPr>
        <w:t xml:space="preserve">4.2 </w:t>
      </w:r>
      <w:r w:rsidR="009F1AA5" w:rsidRPr="00862762">
        <w:rPr>
          <w:rFonts w:ascii="Calibri" w:hAnsi="Calibri"/>
          <w:b/>
          <w:bCs/>
          <w:sz w:val="28"/>
          <w:szCs w:val="28"/>
          <w:lang w:val="en-GB"/>
        </w:rPr>
        <w:t>Explanation</w:t>
      </w:r>
    </w:p>
    <w:p w14:paraId="3A18DB7C" w14:textId="77777777" w:rsidR="009F1AA5" w:rsidRPr="00862762" w:rsidRDefault="009F1AA5" w:rsidP="009F1A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i/>
          <w:iCs/>
          <w:color w:val="auto"/>
          <w:lang w:val="en-GB"/>
        </w:rPr>
      </w:pPr>
      <w:r w:rsidRPr="00862762">
        <w:rPr>
          <w:rFonts w:ascii="Calibri" w:hAnsi="Calibri" w:cs="Calibri"/>
          <w:b/>
          <w:bCs/>
          <w:i/>
          <w:iCs/>
          <w:color w:val="auto"/>
          <w:lang w:val="en-GB"/>
        </w:rPr>
        <w:t>1</w:t>
      </w:r>
      <w:r w:rsidRPr="00862762">
        <w:rPr>
          <w:rFonts w:ascii="Calibri" w:hAnsi="Calibri" w:cs="Calibri"/>
          <w:i/>
          <w:iCs/>
          <w:color w:val="auto"/>
          <w:lang w:val="en-GB"/>
        </w:rPr>
        <w:t>: The difference in weight loss between peeled and unpeeled can be explained as follows:</w:t>
      </w:r>
    </w:p>
    <w:p w14:paraId="2A4FF3B3" w14:textId="77777777" w:rsidR="00A0548A" w:rsidRPr="00862762" w:rsidRDefault="00A0548A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line="480" w:lineRule="auto"/>
        <w:rPr>
          <w:rFonts w:ascii="Calibri" w:hAnsi="Calibri"/>
          <w:lang w:val="en-GB"/>
        </w:rPr>
      </w:pPr>
    </w:p>
    <w:p w14:paraId="5844E21C" w14:textId="77777777" w:rsidR="00A0548A" w:rsidRPr="00862762" w:rsidRDefault="00A0548A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line="480" w:lineRule="auto"/>
        <w:rPr>
          <w:rFonts w:ascii="Calibri" w:hAnsi="Calibri"/>
          <w:lang w:val="en-GB"/>
        </w:rPr>
      </w:pPr>
    </w:p>
    <w:p w14:paraId="7A747267" w14:textId="77777777" w:rsidR="009F1AA5" w:rsidRPr="00862762" w:rsidRDefault="009F1AA5" w:rsidP="009F1A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i/>
          <w:iCs/>
          <w:color w:val="auto"/>
          <w:lang w:val="en-GB"/>
        </w:rPr>
      </w:pPr>
      <w:r w:rsidRPr="00862762">
        <w:rPr>
          <w:rFonts w:ascii="Calibri" w:hAnsi="Calibri" w:cs="Calibri"/>
          <w:b/>
          <w:bCs/>
          <w:i/>
          <w:iCs/>
          <w:color w:val="auto"/>
          <w:lang w:val="en-GB"/>
        </w:rPr>
        <w:t>2:</w:t>
      </w:r>
      <w:r w:rsidRPr="00862762">
        <w:rPr>
          <w:rFonts w:ascii="Calibri" w:hAnsi="Calibri" w:cs="Calibri"/>
          <w:i/>
          <w:iCs/>
          <w:color w:val="auto"/>
          <w:lang w:val="en-GB"/>
        </w:rPr>
        <w:t xml:space="preserve"> The difference in weight loss between large and small potatoes can be explained as follows:</w:t>
      </w:r>
    </w:p>
    <w:p w14:paraId="65A332F9" w14:textId="77777777" w:rsidR="00A0548A" w:rsidRPr="00862762" w:rsidRDefault="00A0548A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line="480" w:lineRule="auto"/>
        <w:rPr>
          <w:rFonts w:ascii="Calibri" w:hAnsi="Calibri"/>
          <w:lang w:val="en-GB"/>
        </w:rPr>
      </w:pPr>
    </w:p>
    <w:p w14:paraId="40E75C63" w14:textId="77777777" w:rsidR="00A0548A" w:rsidRPr="00862762" w:rsidRDefault="00A0548A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line="480" w:lineRule="auto"/>
        <w:rPr>
          <w:rFonts w:ascii="Calibri" w:hAnsi="Calibri"/>
          <w:lang w:val="en-GB"/>
        </w:rPr>
      </w:pPr>
    </w:p>
    <w:p w14:paraId="5881DAD2" w14:textId="77777777" w:rsidR="009F1AA5" w:rsidRPr="00862762" w:rsidRDefault="009F1AA5" w:rsidP="009F1A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alibri" w:hAnsi="Calibri" w:cs="Calibri"/>
          <w:i/>
          <w:iCs/>
          <w:color w:val="auto"/>
          <w:lang w:val="en-GB"/>
        </w:rPr>
      </w:pPr>
      <w:r w:rsidRPr="00862762">
        <w:rPr>
          <w:rFonts w:ascii="Calibri" w:hAnsi="Calibri" w:cs="Calibri"/>
          <w:b/>
          <w:bCs/>
          <w:i/>
          <w:iCs/>
          <w:color w:val="auto"/>
          <w:lang w:val="en-GB"/>
        </w:rPr>
        <w:t>3</w:t>
      </w:r>
      <w:r w:rsidRPr="00862762">
        <w:rPr>
          <w:rFonts w:ascii="Calibri" w:hAnsi="Calibri" w:cs="Calibri"/>
          <w:i/>
          <w:iCs/>
          <w:color w:val="auto"/>
          <w:lang w:val="en-GB"/>
        </w:rPr>
        <w:t>: The other differences between peeled and unpeeled potatoes can be explained as follows:</w:t>
      </w:r>
    </w:p>
    <w:p w14:paraId="06D02B51" w14:textId="77777777" w:rsidR="00A0548A" w:rsidRPr="00862762" w:rsidRDefault="00A0548A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Calibri" w:hAnsi="Calibri"/>
          <w:lang w:val="en-GB"/>
        </w:rPr>
      </w:pPr>
    </w:p>
    <w:p w14:paraId="7B1A84BC" w14:textId="77777777" w:rsidR="00A0548A" w:rsidRPr="00862762" w:rsidRDefault="00A0548A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Calibri" w:hAnsi="Calibri"/>
          <w:lang w:val="en-GB"/>
        </w:rPr>
      </w:pPr>
    </w:p>
    <w:p w14:paraId="78390942" w14:textId="52720F6C" w:rsidR="00A0548A" w:rsidRPr="00862762" w:rsidRDefault="00A0548A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Calibri" w:hAnsi="Calibri"/>
          <w:lang w:val="en-GB"/>
        </w:rPr>
      </w:pPr>
    </w:p>
    <w:p w14:paraId="68738E24" w14:textId="63987D16" w:rsidR="002E46B4" w:rsidRPr="00862762" w:rsidRDefault="00245544">
      <w:pPr>
        <w:pStyle w:val="Vrijev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Calibri" w:eastAsia="Calibri" w:hAnsi="Calibri" w:cs="Calibri"/>
          <w:sz w:val="26"/>
          <w:szCs w:val="26"/>
          <w:lang w:val="en-GB"/>
        </w:rPr>
      </w:pPr>
      <w:r w:rsidRPr="00862762">
        <w:rPr>
          <w:rFonts w:ascii="Calibri" w:hAnsi="Calibri"/>
          <w:b/>
          <w:bCs/>
          <w:sz w:val="28"/>
          <w:szCs w:val="28"/>
          <w:lang w:val="en-GB"/>
        </w:rPr>
        <w:t xml:space="preserve">4.3 </w:t>
      </w:r>
      <w:r w:rsidR="009F1AA5" w:rsidRPr="00862762">
        <w:rPr>
          <w:rFonts w:ascii="Calibri" w:hAnsi="Calibri"/>
          <w:b/>
          <w:bCs/>
          <w:sz w:val="28"/>
          <w:szCs w:val="28"/>
          <w:lang w:val="en-GB"/>
        </w:rPr>
        <w:t>Errors</w:t>
      </w:r>
      <w:r w:rsidRPr="00862762">
        <w:rPr>
          <w:rFonts w:ascii="Calibri" w:hAnsi="Calibri"/>
          <w:sz w:val="26"/>
          <w:szCs w:val="26"/>
          <w:lang w:val="en-GB"/>
        </w:rPr>
        <w:t xml:space="preserve"> </w:t>
      </w:r>
      <w:r w:rsidRPr="00862762">
        <w:rPr>
          <w:rFonts w:ascii="Calibri" w:hAnsi="Calibri"/>
          <w:lang w:val="en-GB"/>
        </w:rPr>
        <w:t>(</w:t>
      </w:r>
      <w:r w:rsidR="009F1AA5" w:rsidRPr="00862762">
        <w:rPr>
          <w:rFonts w:ascii="Calibri" w:hAnsi="Calibri"/>
          <w:i/>
          <w:iCs/>
          <w:lang w:val="en-GB"/>
        </w:rPr>
        <w:t xml:space="preserve">see ABOUT on </w:t>
      </w:r>
      <w:r w:rsidR="001663B2" w:rsidRPr="00862762">
        <w:rPr>
          <w:rFonts w:ascii="Calibri" w:hAnsi="Calibri"/>
          <w:i/>
          <w:iCs/>
          <w:lang w:val="en-GB"/>
        </w:rPr>
        <w:t>p 37</w:t>
      </w:r>
      <w:r w:rsidR="001663B2" w:rsidRPr="00862762">
        <w:rPr>
          <w:rFonts w:ascii="Calibri" w:hAnsi="Calibri"/>
          <w:lang w:val="en-GB"/>
        </w:rPr>
        <w:t>)</w:t>
      </w:r>
    </w:p>
    <w:p w14:paraId="4B07784A" w14:textId="1B6C584F" w:rsidR="002E46B4" w:rsidRPr="00862762" w:rsidRDefault="00DF3CF6">
      <w:pPr>
        <w:pStyle w:val="Vrijev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/>
          <w:lang w:val="en-GB"/>
        </w:rPr>
      </w:pPr>
      <w:r w:rsidRPr="00862762">
        <w:rPr>
          <w:rFonts w:ascii="Calibri" w:hAnsi="Calibri" w:cs="Calibri Italic"/>
          <w:i/>
          <w:iCs/>
          <w:noProof/>
        </w:rPr>
        <w:drawing>
          <wp:anchor distT="0" distB="0" distL="114300" distR="114300" simplePos="0" relativeHeight="251674624" behindDoc="0" locked="0" layoutInCell="1" allowOverlap="1" wp14:anchorId="7B52BB24" wp14:editId="11F20451">
            <wp:simplePos x="0" y="0"/>
            <wp:positionH relativeFrom="column">
              <wp:posOffset>3963670</wp:posOffset>
            </wp:positionH>
            <wp:positionV relativeFrom="paragraph">
              <wp:posOffset>186055</wp:posOffset>
            </wp:positionV>
            <wp:extent cx="2065020" cy="2628900"/>
            <wp:effectExtent l="0" t="0" r="0" b="1270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759099" w14:textId="21A393DD" w:rsidR="00A0548A" w:rsidRPr="00862762" w:rsidRDefault="00A0548A">
      <w:pPr>
        <w:pStyle w:val="Vrijevorm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line="480" w:lineRule="auto"/>
        <w:rPr>
          <w:rFonts w:ascii="Calibri" w:hAnsi="Calibri"/>
          <w:lang w:val="en-GB"/>
        </w:rPr>
      </w:pPr>
    </w:p>
    <w:sectPr w:rsidR="00A0548A" w:rsidRPr="00862762">
      <w:headerReference w:type="default" r:id="rId11"/>
      <w:footerReference w:type="default" r:id="rId12"/>
      <w:pgSz w:w="11900" w:h="16840"/>
      <w:pgMar w:top="1140" w:right="1140" w:bottom="1140" w:left="1140" w:header="56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EDC0C" w14:textId="77777777" w:rsidR="00862762" w:rsidRDefault="00862762">
      <w:r>
        <w:separator/>
      </w:r>
    </w:p>
  </w:endnote>
  <w:endnote w:type="continuationSeparator" w:id="0">
    <w:p w14:paraId="41A404CC" w14:textId="77777777" w:rsidR="00862762" w:rsidRDefault="0086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71BE6" w14:textId="77777777" w:rsidR="00862762" w:rsidRDefault="00862762">
    <w:pPr>
      <w:pStyle w:val="Footer"/>
    </w:pPr>
    <w:r>
      <w:rPr>
        <w:b/>
        <w:bCs/>
        <w:sz w:val="54"/>
        <w:szCs w:val="54"/>
      </w:rPr>
      <w:t>_________________</w:t>
    </w:r>
    <w:r>
      <w:rPr>
        <w:rFonts w:ascii="Geneva" w:eastAsia="Geneva" w:hAnsi="Geneva" w:cs="Geneva"/>
        <w:sz w:val="28"/>
        <w:szCs w:val="28"/>
        <w:shd w:val="clear" w:color="auto" w:fill="FFFFFF"/>
      </w:rPr>
      <w:fldChar w:fldCharType="begin"/>
    </w:r>
    <w:r>
      <w:rPr>
        <w:rFonts w:ascii="Geneva" w:eastAsia="Geneva" w:hAnsi="Geneva" w:cs="Geneva"/>
        <w:sz w:val="28"/>
        <w:szCs w:val="28"/>
        <w:shd w:val="clear" w:color="auto" w:fill="FFFFFF"/>
      </w:rPr>
      <w:instrText xml:space="preserve"> PAGE </w:instrText>
    </w:r>
    <w:r>
      <w:rPr>
        <w:rFonts w:ascii="Geneva" w:eastAsia="Geneva" w:hAnsi="Geneva" w:cs="Geneva"/>
        <w:sz w:val="28"/>
        <w:szCs w:val="28"/>
        <w:shd w:val="clear" w:color="auto" w:fill="FFFFFF"/>
      </w:rPr>
      <w:fldChar w:fldCharType="separate"/>
    </w:r>
    <w:r w:rsidR="00A33C4D">
      <w:rPr>
        <w:rFonts w:ascii="Geneva" w:eastAsia="Geneva" w:hAnsi="Geneva" w:cs="Geneva"/>
        <w:noProof/>
        <w:sz w:val="28"/>
        <w:szCs w:val="28"/>
        <w:shd w:val="clear" w:color="auto" w:fill="FFFFFF"/>
      </w:rPr>
      <w:t>1</w:t>
    </w:r>
    <w:r>
      <w:rPr>
        <w:rFonts w:ascii="Geneva" w:eastAsia="Geneva" w:hAnsi="Geneva" w:cs="Geneva"/>
        <w:sz w:val="28"/>
        <w:szCs w:val="28"/>
        <w:shd w:val="clear" w:color="auto" w:fill="FFFFFF"/>
      </w:rPr>
      <w:fldChar w:fldCharType="end"/>
    </w:r>
    <w:r>
      <w:rPr>
        <w:b/>
        <w:bCs/>
        <w:sz w:val="56"/>
        <w:szCs w:val="56"/>
      </w:rPr>
      <w:t>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A16BB" w14:textId="77777777" w:rsidR="00862762" w:rsidRDefault="00862762">
      <w:r>
        <w:separator/>
      </w:r>
    </w:p>
  </w:footnote>
  <w:footnote w:type="continuationSeparator" w:id="0">
    <w:p w14:paraId="016DB504" w14:textId="77777777" w:rsidR="00862762" w:rsidRDefault="008627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32516" w14:textId="326708AD" w:rsidR="00862762" w:rsidRDefault="00862762">
    <w:pPr>
      <w:pStyle w:val="Vrijev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90"/>
        <w:tab w:val="left" w:pos="7799"/>
        <w:tab w:val="left" w:pos="8508"/>
        <w:tab w:val="left" w:pos="9217"/>
      </w:tabs>
      <w:jc w:val="center"/>
      <w:rPr>
        <w:rFonts w:ascii="Helvetica"/>
        <w:sz w:val="44"/>
        <w:szCs w:val="44"/>
      </w:rPr>
    </w:pPr>
    <w:r>
      <w:rPr>
        <w:rFonts w:ascii="Helvetica" w:eastAsia="ヒラギノ角ゴ Pro W3" w:hAnsi="Helvetica"/>
        <w:noProof/>
        <w:sz w:val="44"/>
        <w:u w:val="single"/>
      </w:rPr>
      <mc:AlternateContent>
        <mc:Choice Requires="wpg">
          <w:drawing>
            <wp:inline distT="0" distB="0" distL="0" distR="0" wp14:anchorId="31041773" wp14:editId="0357712C">
              <wp:extent cx="6108700" cy="385445"/>
              <wp:effectExtent l="0" t="0" r="12700" b="0"/>
              <wp:docPr id="9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8700" cy="385445"/>
                        <a:chOff x="0" y="0"/>
                        <a:chExt cx="9620" cy="607"/>
                      </a:xfrm>
                    </wpg:grpSpPr>
                    <wps:wsp>
                      <wps:cNvPr id="10" name="Rectangle 5"/>
                      <wps:cNvSpPr>
                        <a:spLocks/>
                      </wps:cNvSpPr>
                      <wps:spPr bwMode="auto">
                        <a:xfrm>
                          <a:off x="4494" y="60"/>
                          <a:ext cx="5074" cy="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06C3A" w14:textId="77777777" w:rsidR="00862762" w:rsidRDefault="00862762" w:rsidP="007A6018">
                            <w:pPr>
                              <w:pStyle w:val="Header1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US" w:bidi="x-none"/>
                              </w:rPr>
                            </w:pPr>
                            <w:r>
                              <w:rPr>
                                <w:rFonts w:ascii="Arial Narrow Bold" w:hAnsi="Arial Narrow Bold"/>
                                <w:color w:val="1A1A1A"/>
                                <w:sz w:val="40"/>
                              </w:rPr>
                              <w:t xml:space="preserve">  Report form  POTATO JACKET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" cy="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4" o:spid="_x0000_s1026" style="width:481pt;height:30.35pt;mso-position-horizontal-relative:char;mso-position-vertical-relative:line" coordsize="9620,6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">
              <v:rect id="Rectangle 5" o:spid="_x0000_s1027" style="position:absolute;left:4494;top:60;width:5074;height:5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rlDxAAA&#10;ANsAAAAPAAAAZHJzL2Rvd25yZXYueG1sRI/NagMxDITvhb6DUaG3xtsS+rOJE0pDSiGHJts+gFgr&#10;tslaXtZOsnn76FDoTWJGM5/myzF26kRDDokNPE4qUMRtsoGdgd+f9cMrqFyQLXaJycCFMiwXtzdz&#10;rG06845OTXFKQjjXaMCX0tda59ZTxDxJPbFo+zRELLIOTtsBzxIeO/1UVc86YmBp8NjTh6f20Byj&#10;gbB1h+M0bVboObjN2/Q7fL5oY+7vxvcZqEJj+Tf/XX9ZwRd6+UUG0I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65Q8QAAADbAAAADwAAAAAAAAAAAAAAAACXAgAAZHJzL2Rv&#10;d25yZXYueG1sUEsFBgAAAAAEAAQA9QAAAIgDAAAAAA==&#10;" filled="f" stroked="f" strokeweight="1pt">
                <v:path arrowok="t"/>
                <v:textbox inset="0,0,0,0">
                  <w:txbxContent>
                    <w:p w14:paraId="16A06C3A" w14:textId="77777777" w:rsidR="00862762" w:rsidRDefault="00862762" w:rsidP="007A6018">
                      <w:pPr>
                        <w:pStyle w:val="header0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ascii="Arial Narrow Bold" w:hAnsi="Arial Narrow Bold"/>
                          <w:color w:val="1A1A1A"/>
                          <w:sz w:val="40"/>
                        </w:rPr>
                        <w:t xml:space="preserve">  Report form  POTATO JACKET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9620;height:6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9&#10;lrPBAAAA2wAAAA8AAABkcnMvZG93bnJldi54bWxETz1vwjAQ3ZH4D9YhsSBwYICSYhCNCmUEysJ2&#10;2NckIj5HsYH039eVkNju6X3eYtXaStyp8aVjBeNRAoJYO1NyruD0vRm+gfAB2WDlmBT8kofVsttZ&#10;YGrcgw90P4ZcxBD2KSooQqhTKb0uyKIfuZo4cj+usRgibHJpGnzEcFvJSZJMpcWSY0OBNWUF6evx&#10;ZhXMz/vB9iLb2WC9z750llznH/pTqX6vXb+DCNSGl/jp3pk4fwz/v8QD5PIP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J9lrPBAAAA2wAAAA8AAAAAAAAAAAAAAAAAnAIAAGRy&#10;cy9kb3ducmV2LnhtbFBLBQYAAAAABAAEAPcAAACKAwAAAAA=&#10;" strokeweight="1pt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o"/>
      <w:lvlJc w:val="left"/>
      <w:pPr>
        <w:tabs>
          <w:tab w:val="num" w:pos="227"/>
        </w:tabs>
        <w:ind w:left="227" w:firstLine="227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"/>
      <w:lvlJc w:val="left"/>
      <w:pPr>
        <w:tabs>
          <w:tab w:val="num" w:pos="227"/>
        </w:tabs>
        <w:ind w:left="227" w:firstLine="227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">
    <w:nsid w:val="02854732"/>
    <w:multiLevelType w:val="multilevel"/>
    <w:tmpl w:val="2FB0E786"/>
    <w:lvl w:ilvl="0">
      <w:numFmt w:val="bullet"/>
      <w:lvlText w:val=""/>
      <w:lvlJc w:val="left"/>
      <w:pPr>
        <w:tabs>
          <w:tab w:val="num" w:pos="443"/>
        </w:tabs>
        <w:ind w:left="443" w:hanging="21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44"/>
      </w:pPr>
      <w:rPr>
        <w:color w:val="000000"/>
        <w:position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44"/>
      </w:pPr>
      <w:rPr>
        <w:color w:val="000000"/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2864"/>
        </w:tabs>
        <w:ind w:left="2864" w:hanging="344"/>
      </w:pPr>
      <w:rPr>
        <w:color w:val="000000"/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44"/>
      </w:pPr>
      <w:rPr>
        <w:color w:val="000000"/>
        <w:position w:val="0"/>
        <w:sz w:val="19"/>
        <w:szCs w:val="19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44"/>
      </w:pPr>
      <w:rPr>
        <w:color w:val="000000"/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5024"/>
        </w:tabs>
        <w:ind w:left="5024" w:hanging="344"/>
      </w:pPr>
      <w:rPr>
        <w:color w:val="000000"/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44"/>
      </w:pPr>
      <w:rPr>
        <w:color w:val="000000"/>
        <w:position w:val="0"/>
        <w:sz w:val="19"/>
        <w:szCs w:val="19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44"/>
      </w:pPr>
      <w:rPr>
        <w:color w:val="000000"/>
        <w:position w:val="0"/>
        <w:sz w:val="19"/>
        <w:szCs w:val="19"/>
      </w:rPr>
    </w:lvl>
  </w:abstractNum>
  <w:abstractNum w:abstractNumId="3">
    <w:nsid w:val="13043E58"/>
    <w:multiLevelType w:val="multilevel"/>
    <w:tmpl w:val="EC40092C"/>
    <w:lvl w:ilvl="0">
      <w:numFmt w:val="bullet"/>
      <w:lvlText w:val="o"/>
      <w:lvlJc w:val="left"/>
      <w:pPr>
        <w:tabs>
          <w:tab w:val="num" w:pos="433"/>
        </w:tabs>
        <w:ind w:left="433" w:hanging="20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</w:rPr>
    </w:lvl>
  </w:abstractNum>
  <w:abstractNum w:abstractNumId="4">
    <w:nsid w:val="15E10088"/>
    <w:multiLevelType w:val="multilevel"/>
    <w:tmpl w:val="1DA8195C"/>
    <w:lvl w:ilvl="0">
      <w:numFmt w:val="bullet"/>
      <w:lvlText w:val=""/>
      <w:lvlJc w:val="left"/>
      <w:pPr>
        <w:tabs>
          <w:tab w:val="num" w:pos="443"/>
        </w:tabs>
        <w:ind w:left="443" w:hanging="21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44"/>
      </w:pPr>
      <w:rPr>
        <w:color w:val="000000"/>
        <w:position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44"/>
      </w:pPr>
      <w:rPr>
        <w:color w:val="000000"/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2864"/>
        </w:tabs>
        <w:ind w:left="2864" w:hanging="344"/>
      </w:pPr>
      <w:rPr>
        <w:color w:val="000000"/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44"/>
      </w:pPr>
      <w:rPr>
        <w:color w:val="000000"/>
        <w:position w:val="0"/>
        <w:sz w:val="19"/>
        <w:szCs w:val="19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44"/>
      </w:pPr>
      <w:rPr>
        <w:color w:val="000000"/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5024"/>
        </w:tabs>
        <w:ind w:left="5024" w:hanging="344"/>
      </w:pPr>
      <w:rPr>
        <w:color w:val="000000"/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44"/>
      </w:pPr>
      <w:rPr>
        <w:color w:val="000000"/>
        <w:position w:val="0"/>
        <w:sz w:val="19"/>
        <w:szCs w:val="19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44"/>
      </w:pPr>
      <w:rPr>
        <w:color w:val="000000"/>
        <w:position w:val="0"/>
        <w:sz w:val="19"/>
        <w:szCs w:val="19"/>
      </w:rPr>
    </w:lvl>
  </w:abstractNum>
  <w:abstractNum w:abstractNumId="5">
    <w:nsid w:val="191036B5"/>
    <w:multiLevelType w:val="multilevel"/>
    <w:tmpl w:val="1A800374"/>
    <w:lvl w:ilvl="0">
      <w:start w:val="1"/>
      <w:numFmt w:val="bullet"/>
      <w:lvlText w:val="o"/>
      <w:lvlJc w:val="left"/>
      <w:pPr>
        <w:tabs>
          <w:tab w:val="num" w:pos="433"/>
        </w:tabs>
        <w:ind w:left="433" w:hanging="206"/>
      </w:pPr>
      <w:rPr>
        <w:color w:val="000000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</w:rPr>
    </w:lvl>
  </w:abstractNum>
  <w:abstractNum w:abstractNumId="6">
    <w:nsid w:val="1B7631BA"/>
    <w:multiLevelType w:val="multilevel"/>
    <w:tmpl w:val="C986D672"/>
    <w:styleLink w:val="List0"/>
    <w:lvl w:ilvl="0">
      <w:numFmt w:val="bullet"/>
      <w:lvlText w:val="o"/>
      <w:lvlJc w:val="left"/>
      <w:pPr>
        <w:tabs>
          <w:tab w:val="num" w:pos="433"/>
        </w:tabs>
        <w:ind w:left="433" w:hanging="20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</w:rPr>
    </w:lvl>
  </w:abstractNum>
  <w:abstractNum w:abstractNumId="7">
    <w:nsid w:val="1D073E1C"/>
    <w:multiLevelType w:val="multilevel"/>
    <w:tmpl w:val="05946708"/>
    <w:lvl w:ilvl="0">
      <w:numFmt w:val="bullet"/>
      <w:lvlText w:val="o"/>
      <w:lvlJc w:val="left"/>
      <w:pPr>
        <w:tabs>
          <w:tab w:val="num" w:pos="433"/>
        </w:tabs>
        <w:ind w:left="433" w:hanging="20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</w:rPr>
    </w:lvl>
  </w:abstractNum>
  <w:abstractNum w:abstractNumId="8">
    <w:nsid w:val="2B6B6E3B"/>
    <w:multiLevelType w:val="multilevel"/>
    <w:tmpl w:val="25A2FA46"/>
    <w:lvl w:ilvl="0">
      <w:numFmt w:val="bullet"/>
      <w:lvlText w:val=""/>
      <w:lvlJc w:val="left"/>
      <w:pPr>
        <w:tabs>
          <w:tab w:val="num" w:pos="443"/>
        </w:tabs>
        <w:ind w:left="443" w:hanging="21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44"/>
      </w:pPr>
      <w:rPr>
        <w:color w:val="000000"/>
        <w:position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44"/>
      </w:pPr>
      <w:rPr>
        <w:color w:val="000000"/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2864"/>
        </w:tabs>
        <w:ind w:left="2864" w:hanging="344"/>
      </w:pPr>
      <w:rPr>
        <w:color w:val="000000"/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44"/>
      </w:pPr>
      <w:rPr>
        <w:color w:val="000000"/>
        <w:position w:val="0"/>
        <w:sz w:val="19"/>
        <w:szCs w:val="19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44"/>
      </w:pPr>
      <w:rPr>
        <w:color w:val="000000"/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5024"/>
        </w:tabs>
        <w:ind w:left="5024" w:hanging="344"/>
      </w:pPr>
      <w:rPr>
        <w:color w:val="000000"/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44"/>
      </w:pPr>
      <w:rPr>
        <w:color w:val="000000"/>
        <w:position w:val="0"/>
        <w:sz w:val="19"/>
        <w:szCs w:val="19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44"/>
      </w:pPr>
      <w:rPr>
        <w:color w:val="000000"/>
        <w:position w:val="0"/>
        <w:sz w:val="19"/>
        <w:szCs w:val="19"/>
      </w:rPr>
    </w:lvl>
  </w:abstractNum>
  <w:abstractNum w:abstractNumId="9">
    <w:nsid w:val="3F932B3F"/>
    <w:multiLevelType w:val="multilevel"/>
    <w:tmpl w:val="B3F8B340"/>
    <w:lvl w:ilvl="0">
      <w:start w:val="1"/>
      <w:numFmt w:val="bullet"/>
      <w:lvlText w:val=""/>
      <w:lvlJc w:val="left"/>
      <w:pPr>
        <w:tabs>
          <w:tab w:val="num" w:pos="443"/>
        </w:tabs>
        <w:ind w:left="443" w:hanging="216"/>
      </w:pPr>
      <w:rPr>
        <w:color w:val="000000"/>
        <w:position w:val="0"/>
        <w:sz w:val="19"/>
        <w:szCs w:val="19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44"/>
      </w:pPr>
      <w:rPr>
        <w:color w:val="000000"/>
        <w:position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44"/>
      </w:pPr>
      <w:rPr>
        <w:color w:val="000000"/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2864"/>
        </w:tabs>
        <w:ind w:left="2864" w:hanging="344"/>
      </w:pPr>
      <w:rPr>
        <w:color w:val="000000"/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44"/>
      </w:pPr>
      <w:rPr>
        <w:color w:val="000000"/>
        <w:position w:val="0"/>
        <w:sz w:val="19"/>
        <w:szCs w:val="19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44"/>
      </w:pPr>
      <w:rPr>
        <w:color w:val="000000"/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5024"/>
        </w:tabs>
        <w:ind w:left="5024" w:hanging="344"/>
      </w:pPr>
      <w:rPr>
        <w:color w:val="000000"/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44"/>
      </w:pPr>
      <w:rPr>
        <w:color w:val="000000"/>
        <w:position w:val="0"/>
        <w:sz w:val="19"/>
        <w:szCs w:val="19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44"/>
      </w:pPr>
      <w:rPr>
        <w:color w:val="000000"/>
        <w:position w:val="0"/>
        <w:sz w:val="19"/>
        <w:szCs w:val="19"/>
      </w:rPr>
    </w:lvl>
  </w:abstractNum>
  <w:abstractNum w:abstractNumId="10">
    <w:nsid w:val="41983559"/>
    <w:multiLevelType w:val="hybridMultilevel"/>
    <w:tmpl w:val="CA7C9364"/>
    <w:lvl w:ilvl="0" w:tplc="0409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52332F82"/>
    <w:multiLevelType w:val="multilevel"/>
    <w:tmpl w:val="A240132C"/>
    <w:lvl w:ilvl="0">
      <w:numFmt w:val="bullet"/>
      <w:lvlText w:val=""/>
      <w:lvlJc w:val="left"/>
      <w:pPr>
        <w:tabs>
          <w:tab w:val="num" w:pos="443"/>
        </w:tabs>
        <w:ind w:left="443" w:hanging="21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24"/>
        </w:tabs>
        <w:ind w:left="1424" w:hanging="344"/>
      </w:pPr>
      <w:rPr>
        <w:color w:val="000000"/>
        <w:position w:val="0"/>
        <w:sz w:val="19"/>
        <w:szCs w:val="19"/>
      </w:rPr>
    </w:lvl>
    <w:lvl w:ilvl="2">
      <w:start w:val="1"/>
      <w:numFmt w:val="bullet"/>
      <w:lvlText w:val=""/>
      <w:lvlJc w:val="left"/>
      <w:pPr>
        <w:tabs>
          <w:tab w:val="num" w:pos="2144"/>
        </w:tabs>
        <w:ind w:left="2144" w:hanging="344"/>
      </w:pPr>
      <w:rPr>
        <w:color w:val="000000"/>
        <w:position w:val="0"/>
        <w:sz w:val="19"/>
        <w:szCs w:val="19"/>
      </w:rPr>
    </w:lvl>
    <w:lvl w:ilvl="3">
      <w:start w:val="1"/>
      <w:numFmt w:val="bullet"/>
      <w:lvlText w:val="•"/>
      <w:lvlJc w:val="left"/>
      <w:pPr>
        <w:tabs>
          <w:tab w:val="num" w:pos="2864"/>
        </w:tabs>
        <w:ind w:left="2864" w:hanging="344"/>
      </w:pPr>
      <w:rPr>
        <w:color w:val="000000"/>
        <w:position w:val="0"/>
        <w:sz w:val="19"/>
        <w:szCs w:val="19"/>
      </w:rPr>
    </w:lvl>
    <w:lvl w:ilvl="4">
      <w:start w:val="1"/>
      <w:numFmt w:val="bullet"/>
      <w:lvlText w:val="o"/>
      <w:lvlJc w:val="left"/>
      <w:pPr>
        <w:tabs>
          <w:tab w:val="num" w:pos="3584"/>
        </w:tabs>
        <w:ind w:left="3584" w:hanging="344"/>
      </w:pPr>
      <w:rPr>
        <w:color w:val="000000"/>
        <w:position w:val="0"/>
        <w:sz w:val="19"/>
        <w:szCs w:val="19"/>
      </w:rPr>
    </w:lvl>
    <w:lvl w:ilvl="5">
      <w:start w:val="1"/>
      <w:numFmt w:val="bullet"/>
      <w:lvlText w:val=""/>
      <w:lvlJc w:val="left"/>
      <w:pPr>
        <w:tabs>
          <w:tab w:val="num" w:pos="4304"/>
        </w:tabs>
        <w:ind w:left="4304" w:hanging="344"/>
      </w:pPr>
      <w:rPr>
        <w:color w:val="000000"/>
        <w:position w:val="0"/>
        <w:sz w:val="19"/>
        <w:szCs w:val="19"/>
      </w:rPr>
    </w:lvl>
    <w:lvl w:ilvl="6">
      <w:start w:val="1"/>
      <w:numFmt w:val="bullet"/>
      <w:lvlText w:val="•"/>
      <w:lvlJc w:val="left"/>
      <w:pPr>
        <w:tabs>
          <w:tab w:val="num" w:pos="5024"/>
        </w:tabs>
        <w:ind w:left="5024" w:hanging="344"/>
      </w:pPr>
      <w:rPr>
        <w:color w:val="000000"/>
        <w:position w:val="0"/>
        <w:sz w:val="19"/>
        <w:szCs w:val="19"/>
      </w:rPr>
    </w:lvl>
    <w:lvl w:ilvl="7">
      <w:start w:val="1"/>
      <w:numFmt w:val="bullet"/>
      <w:lvlText w:val="o"/>
      <w:lvlJc w:val="left"/>
      <w:pPr>
        <w:tabs>
          <w:tab w:val="num" w:pos="5744"/>
        </w:tabs>
        <w:ind w:left="5744" w:hanging="344"/>
      </w:pPr>
      <w:rPr>
        <w:color w:val="000000"/>
        <w:position w:val="0"/>
        <w:sz w:val="19"/>
        <w:szCs w:val="19"/>
      </w:rPr>
    </w:lvl>
    <w:lvl w:ilvl="8">
      <w:start w:val="1"/>
      <w:numFmt w:val="bullet"/>
      <w:lvlText w:val=""/>
      <w:lvlJc w:val="left"/>
      <w:pPr>
        <w:tabs>
          <w:tab w:val="num" w:pos="6464"/>
        </w:tabs>
        <w:ind w:left="6464" w:hanging="344"/>
      </w:pPr>
      <w:rPr>
        <w:color w:val="000000"/>
        <w:position w:val="0"/>
        <w:sz w:val="19"/>
        <w:szCs w:val="19"/>
      </w:rPr>
    </w:lvl>
  </w:abstractNum>
  <w:abstractNum w:abstractNumId="12">
    <w:nsid w:val="6B67111F"/>
    <w:multiLevelType w:val="multilevel"/>
    <w:tmpl w:val="EED63DE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3">
    <w:nsid w:val="774B410C"/>
    <w:multiLevelType w:val="multilevel"/>
    <w:tmpl w:val="74CC220A"/>
    <w:styleLink w:val="List1"/>
    <w:lvl w:ilvl="0">
      <w:numFmt w:val="bullet"/>
      <w:lvlText w:val=""/>
      <w:lvlJc w:val="left"/>
      <w:pPr>
        <w:tabs>
          <w:tab w:val="num" w:pos="433"/>
        </w:tabs>
        <w:ind w:left="433" w:hanging="20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</w:rPr>
    </w:lvl>
  </w:abstractNum>
  <w:abstractNum w:abstractNumId="14">
    <w:nsid w:val="7E525477"/>
    <w:multiLevelType w:val="multilevel"/>
    <w:tmpl w:val="5E6CA890"/>
    <w:lvl w:ilvl="0">
      <w:numFmt w:val="bullet"/>
      <w:lvlText w:val="o"/>
      <w:lvlJc w:val="left"/>
      <w:pPr>
        <w:tabs>
          <w:tab w:val="num" w:pos="433"/>
        </w:tabs>
        <w:ind w:left="433" w:hanging="20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</w:rPr>
    </w:lvl>
  </w:abstractNum>
  <w:abstractNum w:abstractNumId="15">
    <w:nsid w:val="7E5F4F06"/>
    <w:multiLevelType w:val="multilevel"/>
    <w:tmpl w:val="B012217C"/>
    <w:lvl w:ilvl="0">
      <w:numFmt w:val="bullet"/>
      <w:lvlText w:val=""/>
      <w:lvlJc w:val="left"/>
      <w:pPr>
        <w:tabs>
          <w:tab w:val="num" w:pos="433"/>
        </w:tabs>
        <w:ind w:left="433" w:hanging="206"/>
      </w:pPr>
      <w:rPr>
        <w:color w:val="00000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07"/>
        </w:tabs>
        <w:ind w:left="1407" w:hanging="327"/>
      </w:pPr>
      <w:rPr>
        <w:color w:val="000000"/>
        <w:position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27"/>
        </w:tabs>
        <w:ind w:left="2127" w:hanging="327"/>
      </w:pPr>
      <w:rPr>
        <w:color w:val="000000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847"/>
        </w:tabs>
        <w:ind w:left="2847" w:hanging="327"/>
      </w:pPr>
      <w:rPr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67"/>
        </w:tabs>
        <w:ind w:left="3567" w:hanging="327"/>
      </w:pPr>
      <w:rPr>
        <w:color w:val="000000"/>
        <w:position w:val="0"/>
        <w:sz w:val="18"/>
        <w:szCs w:val="18"/>
      </w:rPr>
    </w:lvl>
    <w:lvl w:ilvl="5">
      <w:start w:val="1"/>
      <w:numFmt w:val="bullet"/>
      <w:lvlText w:val=""/>
      <w:lvlJc w:val="left"/>
      <w:pPr>
        <w:tabs>
          <w:tab w:val="num" w:pos="4287"/>
        </w:tabs>
        <w:ind w:left="4287" w:hanging="327"/>
      </w:pPr>
      <w:rPr>
        <w:color w:val="000000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5007"/>
        </w:tabs>
        <w:ind w:left="5007" w:hanging="327"/>
      </w:pPr>
      <w:rPr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727"/>
        </w:tabs>
        <w:ind w:left="5727" w:hanging="327"/>
      </w:pPr>
      <w:rPr>
        <w:color w:val="000000"/>
        <w:position w:val="0"/>
        <w:sz w:val="18"/>
        <w:szCs w:val="18"/>
      </w:rPr>
    </w:lvl>
    <w:lvl w:ilvl="8">
      <w:start w:val="1"/>
      <w:numFmt w:val="bullet"/>
      <w:lvlText w:val=""/>
      <w:lvlJc w:val="left"/>
      <w:pPr>
        <w:tabs>
          <w:tab w:val="num" w:pos="6447"/>
        </w:tabs>
        <w:ind w:left="6447" w:hanging="327"/>
      </w:pPr>
      <w:rPr>
        <w:color w:val="000000"/>
        <w:position w:val="0"/>
        <w:sz w:val="18"/>
        <w:szCs w:val="18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11"/>
  </w:num>
  <w:num w:numId="12">
    <w:abstractNumId w:val="15"/>
  </w:num>
  <w:num w:numId="13">
    <w:abstractNumId w:val="13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46B4"/>
    <w:rsid w:val="001663B2"/>
    <w:rsid w:val="00194973"/>
    <w:rsid w:val="00245544"/>
    <w:rsid w:val="002E46B4"/>
    <w:rsid w:val="00350CE8"/>
    <w:rsid w:val="00372025"/>
    <w:rsid w:val="00560B3C"/>
    <w:rsid w:val="006F2F72"/>
    <w:rsid w:val="0076474E"/>
    <w:rsid w:val="007A6018"/>
    <w:rsid w:val="00862762"/>
    <w:rsid w:val="009F1AA5"/>
    <w:rsid w:val="00A0548A"/>
    <w:rsid w:val="00A33C4D"/>
    <w:rsid w:val="00C537F8"/>
    <w:rsid w:val="00DF3CF6"/>
    <w:rsid w:val="00E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78A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Roman" w:hAnsi="Arial Unicode MS" w:cs="Arial Unicode MS"/>
      <w:color w:val="000000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Vrijevorm">
    <w:name w:val="Vrije vorm"/>
    <w:rPr>
      <w:rFonts w:ascii="Times Roman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Arial Unicode MS" w:cs="Arial Unicode MS"/>
      <w:color w:val="000000"/>
      <w:sz w:val="22"/>
      <w:szCs w:val="22"/>
      <w:lang w:val="nl-NL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Arial Unicode MS" w:cs="Arial Unicode MS"/>
      <w:color w:val="000000"/>
      <w:lang w:val="nl-NL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lang w:val="nl-NL"/>
    </w:rPr>
  </w:style>
  <w:style w:type="numbering" w:customStyle="1" w:styleId="List0">
    <w:name w:val="List 0"/>
    <w:basedOn w:val="List10"/>
    <w:pPr>
      <w:numPr>
        <w:numId w:val="6"/>
      </w:numPr>
    </w:pPr>
  </w:style>
  <w:style w:type="numbering" w:customStyle="1" w:styleId="List10">
    <w:name w:val="List 1"/>
  </w:style>
  <w:style w:type="numbering" w:customStyle="1" w:styleId="List1">
    <w:name w:val="List 1"/>
    <w:basedOn w:val="List10"/>
    <w:pPr>
      <w:numPr>
        <w:numId w:val="13"/>
      </w:numPr>
    </w:pPr>
  </w:style>
  <w:style w:type="paragraph" w:customStyle="1" w:styleId="Hoofdgedeelte">
    <w:name w:val="Hoofdgedeelte"/>
    <w:rPr>
      <w:rFonts w:ascii="Times Roman" w:eastAsia="Times Roman" w:hAnsi="Times Roman" w:cs="Times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44"/>
    <w:rPr>
      <w:rFonts w:ascii="Lucida Grande" w:hAnsi="Lucida Grande" w:cs="Lucida Grande"/>
      <w:color w:val="000000"/>
      <w:sz w:val="18"/>
      <w:szCs w:val="18"/>
      <w:lang w:val="nl-NL"/>
    </w:rPr>
  </w:style>
  <w:style w:type="table" w:styleId="TableGrid">
    <w:name w:val="Table Grid"/>
    <w:basedOn w:val="TableNormal"/>
    <w:uiPriority w:val="59"/>
    <w:rsid w:val="0037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rsid w:val="007A6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bdr w:val="none" w:sz="0" w:space="0" w:color="auto"/>
      <w:lang w:val="nl-NL"/>
    </w:rPr>
  </w:style>
  <w:style w:type="paragraph" w:customStyle="1" w:styleId="Header1">
    <w:name w:val="Header1"/>
    <w:rsid w:val="007A6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  <w:bdr w:val="none" w:sz="0" w:space="0" w:color="auto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Roman" w:hAnsi="Arial Unicode MS" w:cs="Arial Unicode MS"/>
      <w:color w:val="000000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Vrijevorm">
    <w:name w:val="Vrije vorm"/>
    <w:rPr>
      <w:rFonts w:ascii="Times Roman" w:hAnsi="Arial Unicode MS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Arial Unicode MS" w:cs="Arial Unicode MS"/>
      <w:color w:val="000000"/>
      <w:sz w:val="22"/>
      <w:szCs w:val="22"/>
      <w:lang w:val="nl-NL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Arial Unicode MS" w:cs="Arial Unicode MS"/>
      <w:color w:val="000000"/>
      <w:lang w:val="nl-NL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lang w:val="nl-NL"/>
    </w:rPr>
  </w:style>
  <w:style w:type="numbering" w:customStyle="1" w:styleId="List0">
    <w:name w:val="List 0"/>
    <w:basedOn w:val="List10"/>
    <w:pPr>
      <w:numPr>
        <w:numId w:val="6"/>
      </w:numPr>
    </w:pPr>
  </w:style>
  <w:style w:type="numbering" w:customStyle="1" w:styleId="List10">
    <w:name w:val="List 1"/>
  </w:style>
  <w:style w:type="numbering" w:customStyle="1" w:styleId="List1">
    <w:name w:val="List 1"/>
    <w:basedOn w:val="List10"/>
    <w:pPr>
      <w:numPr>
        <w:numId w:val="13"/>
      </w:numPr>
    </w:pPr>
  </w:style>
  <w:style w:type="paragraph" w:customStyle="1" w:styleId="Hoofdgedeelte">
    <w:name w:val="Hoofdgedeelte"/>
    <w:rPr>
      <w:rFonts w:ascii="Times Roman" w:eastAsia="Times Roman" w:hAnsi="Times Roman" w:cs="Times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44"/>
    <w:rPr>
      <w:rFonts w:ascii="Lucida Grande" w:hAnsi="Lucida Grande" w:cs="Lucida Grande"/>
      <w:color w:val="000000"/>
      <w:sz w:val="18"/>
      <w:szCs w:val="18"/>
      <w:lang w:val="nl-NL"/>
    </w:rPr>
  </w:style>
  <w:style w:type="table" w:styleId="TableGrid">
    <w:name w:val="Table Grid"/>
    <w:basedOn w:val="TableNormal"/>
    <w:uiPriority w:val="59"/>
    <w:rsid w:val="0037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rsid w:val="007A6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bdr w:val="none" w:sz="0" w:space="0" w:color="auto"/>
      <w:lang w:val="nl-NL"/>
    </w:rPr>
  </w:style>
  <w:style w:type="paragraph" w:customStyle="1" w:styleId="Header1">
    <w:name w:val="Header1"/>
    <w:rsid w:val="007A60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  <w:bdr w:val="none" w:sz="0" w:space="0" w:color="auto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Roman"/>
        <a:ea typeface="Times Roman"/>
        <a:cs typeface="Times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36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400</Words>
  <Characters>2284</Characters>
  <Application>Microsoft Macintosh Word</Application>
  <DocSecurity>0</DocSecurity>
  <Lines>19</Lines>
  <Paragraphs>5</Paragraphs>
  <ScaleCrop>false</ScaleCrop>
  <Company>bioworks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Kees Fieggen</cp:lastModifiedBy>
  <cp:revision>4</cp:revision>
  <dcterms:created xsi:type="dcterms:W3CDTF">2015-11-16T11:56:00Z</dcterms:created>
  <dcterms:modified xsi:type="dcterms:W3CDTF">2015-11-24T19:53:00Z</dcterms:modified>
</cp:coreProperties>
</file>