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E823" w14:textId="2CD40710" w:rsidR="002E46B4" w:rsidRPr="0076474E" w:rsidRDefault="0076474E">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Arial" w:eastAsia="Arial" w:hAnsi="Arial" w:cs="Arial"/>
          <w:b/>
          <w:bCs/>
          <w:sz w:val="18"/>
          <w:szCs w:val="18"/>
          <w:lang w:val="nl-NL"/>
        </w:rPr>
      </w:pPr>
      <w:r w:rsidRPr="0076474E">
        <w:rPr>
          <w:rFonts w:ascii="Calibri"/>
          <w:b/>
          <w:bCs/>
          <w:caps/>
          <w:noProof/>
          <w:sz w:val="28"/>
          <w:szCs w:val="28"/>
        </w:rPr>
        <w:drawing>
          <wp:anchor distT="0" distB="0" distL="114300" distR="114300" simplePos="0" relativeHeight="251666432" behindDoc="1" locked="0" layoutInCell="1" allowOverlap="1" wp14:anchorId="3B966294" wp14:editId="458B421A">
            <wp:simplePos x="0" y="0"/>
            <wp:positionH relativeFrom="column">
              <wp:posOffset>-50800</wp:posOffset>
            </wp:positionH>
            <wp:positionV relativeFrom="paragraph">
              <wp:posOffset>114300</wp:posOffset>
            </wp:positionV>
            <wp:extent cx="6108700" cy="28638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B6413" w14:textId="29675CDA" w:rsidR="002E46B4" w:rsidRPr="00DF3CF6"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60"/>
        <w:rPr>
          <w:rFonts w:ascii="Calibri" w:eastAsia="Calibri" w:hAnsi="Calibri" w:cs="Calibri"/>
          <w:sz w:val="32"/>
          <w:szCs w:val="32"/>
          <w:lang w:val="nl-NL"/>
        </w:rPr>
      </w:pPr>
      <w:r w:rsidRPr="00DF3CF6">
        <w:rPr>
          <w:rFonts w:ascii="Calibri"/>
          <w:b/>
          <w:bCs/>
          <w:sz w:val="32"/>
          <w:szCs w:val="32"/>
          <w:lang w:val="nl-NL"/>
        </w:rPr>
        <w:t xml:space="preserve">H 1. </w:t>
      </w:r>
      <w:r w:rsidRPr="00DF3CF6">
        <w:rPr>
          <w:rFonts w:ascii="Calibri"/>
          <w:b/>
          <w:bCs/>
          <w:caps/>
          <w:sz w:val="32"/>
          <w:szCs w:val="32"/>
          <w:lang w:val="nl-NL"/>
        </w:rPr>
        <w:t>inleiding</w:t>
      </w:r>
    </w:p>
    <w:p w14:paraId="3ADB132E" w14:textId="1225C891" w:rsidR="002E46B4" w:rsidRPr="00DF3CF6" w:rsidRDefault="00DF3CF6">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20" w:after="40" w:line="288" w:lineRule="auto"/>
        <w:rPr>
          <w:rFonts w:ascii="Calibri" w:eastAsia="Calibri" w:hAnsi="Calibri" w:cs="Calibri"/>
          <w:b/>
          <w:bCs/>
          <w:i/>
          <w:iCs/>
          <w:sz w:val="28"/>
          <w:szCs w:val="28"/>
          <w:lang w:val="nl-NL"/>
        </w:rPr>
      </w:pPr>
      <w:r w:rsidRPr="0076474E">
        <w:rPr>
          <w:noProof/>
        </w:rPr>
        <w:drawing>
          <wp:anchor distT="152400" distB="152400" distL="152400" distR="152400" simplePos="0" relativeHeight="251659264" behindDoc="0" locked="0" layoutInCell="1" allowOverlap="1" wp14:anchorId="5D2F1979" wp14:editId="4E8C25A9">
            <wp:simplePos x="0" y="0"/>
            <wp:positionH relativeFrom="page">
              <wp:posOffset>4724400</wp:posOffset>
            </wp:positionH>
            <wp:positionV relativeFrom="page">
              <wp:posOffset>1181100</wp:posOffset>
            </wp:positionV>
            <wp:extent cx="2059940" cy="2540000"/>
            <wp:effectExtent l="0" t="0" r="0" b="0"/>
            <wp:wrapTight wrapText="left">
              <wp:wrapPolygon edited="1">
                <wp:start x="10921" y="84"/>
                <wp:lineTo x="10679" y="141"/>
                <wp:lineTo x="10436" y="422"/>
                <wp:lineTo x="10713" y="872"/>
                <wp:lineTo x="10609" y="1153"/>
                <wp:lineTo x="10679" y="1491"/>
                <wp:lineTo x="10575" y="2053"/>
                <wp:lineTo x="10679" y="3628"/>
                <wp:lineTo x="10505" y="4022"/>
                <wp:lineTo x="10471" y="4894"/>
                <wp:lineTo x="10367" y="4933"/>
                <wp:lineTo x="10367" y="5231"/>
                <wp:lineTo x="10436" y="5681"/>
                <wp:lineTo x="9014" y="6131"/>
                <wp:lineTo x="8841" y="5738"/>
                <wp:lineTo x="10367" y="5231"/>
                <wp:lineTo x="10367" y="4933"/>
                <wp:lineTo x="8460" y="5662"/>
                <wp:lineTo x="8460" y="5934"/>
                <wp:lineTo x="8598" y="6244"/>
                <wp:lineTo x="7420" y="6609"/>
                <wp:lineTo x="7281" y="6384"/>
                <wp:lineTo x="8009" y="6047"/>
                <wp:lineTo x="8460" y="5934"/>
                <wp:lineTo x="8460" y="5662"/>
                <wp:lineTo x="6900" y="6258"/>
                <wp:lineTo x="6900" y="6553"/>
                <wp:lineTo x="6934" y="6722"/>
                <wp:lineTo x="5963" y="7031"/>
                <wp:lineTo x="5894" y="6863"/>
                <wp:lineTo x="6414" y="6666"/>
                <wp:lineTo x="6900" y="6553"/>
                <wp:lineTo x="6900" y="6258"/>
                <wp:lineTo x="4438" y="7200"/>
                <wp:lineTo x="3952" y="7453"/>
                <wp:lineTo x="3398" y="7481"/>
                <wp:lineTo x="3398" y="7622"/>
                <wp:lineTo x="3744" y="7734"/>
                <wp:lineTo x="3744" y="8156"/>
                <wp:lineTo x="3744" y="9281"/>
                <wp:lineTo x="3987" y="19378"/>
                <wp:lineTo x="1352" y="19406"/>
                <wp:lineTo x="1387" y="19097"/>
                <wp:lineTo x="1213" y="18928"/>
                <wp:lineTo x="1803" y="17016"/>
                <wp:lineTo x="2254" y="15272"/>
                <wp:lineTo x="2462" y="14541"/>
                <wp:lineTo x="3744" y="9281"/>
                <wp:lineTo x="3744" y="8156"/>
                <wp:lineTo x="3467" y="9450"/>
                <wp:lineTo x="2704" y="12769"/>
                <wp:lineTo x="2566" y="13303"/>
                <wp:lineTo x="2254" y="14541"/>
                <wp:lineTo x="2115" y="15075"/>
                <wp:lineTo x="2080" y="15272"/>
                <wp:lineTo x="1976" y="15609"/>
                <wp:lineTo x="1838" y="16172"/>
                <wp:lineTo x="1699" y="16706"/>
                <wp:lineTo x="1560" y="17241"/>
                <wp:lineTo x="1422" y="17719"/>
                <wp:lineTo x="1352" y="17972"/>
                <wp:lineTo x="1248" y="18338"/>
                <wp:lineTo x="1109" y="18703"/>
                <wp:lineTo x="1109" y="18872"/>
                <wp:lineTo x="1040" y="18872"/>
                <wp:lineTo x="1040" y="18928"/>
                <wp:lineTo x="1248" y="19013"/>
                <wp:lineTo x="1317" y="19378"/>
                <wp:lineTo x="728" y="19406"/>
                <wp:lineTo x="659" y="19322"/>
                <wp:lineTo x="728" y="18984"/>
                <wp:lineTo x="1040" y="18928"/>
                <wp:lineTo x="1040" y="18872"/>
                <wp:lineTo x="832" y="18872"/>
                <wp:lineTo x="624" y="19013"/>
                <wp:lineTo x="624" y="19434"/>
                <wp:lineTo x="763" y="19575"/>
                <wp:lineTo x="1317" y="19969"/>
                <wp:lineTo x="2254" y="20138"/>
                <wp:lineTo x="4819" y="20194"/>
                <wp:lineTo x="6171" y="20081"/>
                <wp:lineTo x="6622" y="19913"/>
                <wp:lineTo x="7212" y="19434"/>
                <wp:lineTo x="6969" y="19406"/>
                <wp:lineTo x="6934" y="19041"/>
                <wp:lineTo x="6726" y="18964"/>
                <wp:lineTo x="6726" y="19013"/>
                <wp:lineTo x="6830" y="19041"/>
                <wp:lineTo x="6934" y="19322"/>
                <wp:lineTo x="6241" y="19378"/>
                <wp:lineTo x="6241" y="19266"/>
                <wp:lineTo x="6345" y="19041"/>
                <wp:lineTo x="6726" y="19013"/>
                <wp:lineTo x="6726" y="18964"/>
                <wp:lineTo x="6553" y="18900"/>
                <wp:lineTo x="6379" y="18281"/>
                <wp:lineTo x="5166" y="13388"/>
                <wp:lineTo x="4993" y="12656"/>
                <wp:lineTo x="4542" y="10716"/>
                <wp:lineTo x="4022" y="8213"/>
                <wp:lineTo x="4022" y="8888"/>
                <wp:lineTo x="4299" y="10378"/>
                <wp:lineTo x="4681" y="12178"/>
                <wp:lineTo x="4958" y="13472"/>
                <wp:lineTo x="5686" y="16313"/>
                <wp:lineTo x="5825" y="16847"/>
                <wp:lineTo x="5963" y="17438"/>
                <wp:lineTo x="6137" y="18169"/>
                <wp:lineTo x="6345" y="18900"/>
                <wp:lineTo x="6206" y="19069"/>
                <wp:lineTo x="6171" y="19322"/>
                <wp:lineTo x="4230" y="19350"/>
                <wp:lineTo x="4161" y="18900"/>
                <wp:lineTo x="4126" y="18309"/>
                <wp:lineTo x="4091" y="15356"/>
                <wp:lineTo x="4022" y="11953"/>
                <wp:lineTo x="4022" y="8888"/>
                <wp:lineTo x="4022" y="8213"/>
                <wp:lineTo x="3987" y="7678"/>
                <wp:lineTo x="4507" y="7650"/>
                <wp:lineTo x="8217" y="6609"/>
                <wp:lineTo x="10367" y="5934"/>
                <wp:lineTo x="10540" y="6216"/>
                <wp:lineTo x="10193" y="6300"/>
                <wp:lineTo x="10159" y="6441"/>
                <wp:lineTo x="10263" y="6469"/>
                <wp:lineTo x="10297" y="18647"/>
                <wp:lineTo x="10193" y="18844"/>
                <wp:lineTo x="10332" y="18844"/>
                <wp:lineTo x="10159" y="19519"/>
                <wp:lineTo x="9708" y="19969"/>
                <wp:lineTo x="8841" y="20306"/>
                <wp:lineTo x="8390" y="20784"/>
                <wp:lineTo x="8044" y="20953"/>
                <wp:lineTo x="7870" y="21263"/>
                <wp:lineTo x="8182" y="21375"/>
                <wp:lineTo x="13868" y="21375"/>
                <wp:lineTo x="13903" y="21066"/>
                <wp:lineTo x="13556" y="20897"/>
                <wp:lineTo x="13210" y="20475"/>
                <wp:lineTo x="12378" y="20109"/>
                <wp:lineTo x="11719" y="19575"/>
                <wp:lineTo x="11511" y="18844"/>
                <wp:lineTo x="11615" y="18844"/>
                <wp:lineTo x="11580" y="18675"/>
                <wp:lineTo x="11511" y="6722"/>
                <wp:lineTo x="11615" y="6497"/>
                <wp:lineTo x="11684" y="6300"/>
                <wp:lineTo x="11337" y="6272"/>
                <wp:lineTo x="11337" y="5709"/>
                <wp:lineTo x="12586" y="5288"/>
                <wp:lineTo x="17613" y="3347"/>
                <wp:lineTo x="17613" y="4641"/>
                <wp:lineTo x="17648" y="7144"/>
                <wp:lineTo x="17578" y="8297"/>
                <wp:lineTo x="17474" y="12628"/>
                <wp:lineTo x="17439" y="14822"/>
                <wp:lineTo x="15255" y="14878"/>
                <wp:lineTo x="15290" y="14456"/>
                <wp:lineTo x="15706" y="12825"/>
                <wp:lineTo x="15949" y="11784"/>
                <wp:lineTo x="16399" y="9956"/>
                <wp:lineTo x="16989" y="7228"/>
                <wp:lineTo x="17613" y="4641"/>
                <wp:lineTo x="17613" y="3347"/>
                <wp:lineTo x="16746" y="7650"/>
                <wp:lineTo x="16261" y="9731"/>
                <wp:lineTo x="15741" y="12038"/>
                <wp:lineTo x="15186" y="13926"/>
                <wp:lineTo x="15186" y="14513"/>
                <wp:lineTo x="15186" y="14850"/>
                <wp:lineTo x="15047" y="14878"/>
                <wp:lineTo x="15047" y="14541"/>
                <wp:lineTo x="15186" y="14513"/>
                <wp:lineTo x="15186" y="13926"/>
                <wp:lineTo x="15047" y="14400"/>
                <wp:lineTo x="14943" y="14878"/>
                <wp:lineTo x="14388" y="14906"/>
                <wp:lineTo x="14354" y="15019"/>
                <wp:lineTo x="14492" y="15047"/>
                <wp:lineTo x="14527" y="15159"/>
                <wp:lineTo x="14978" y="15469"/>
                <wp:lineTo x="15671" y="15638"/>
                <wp:lineTo x="19589" y="15666"/>
                <wp:lineTo x="20283" y="15525"/>
                <wp:lineTo x="20907" y="15075"/>
                <wp:lineTo x="20941" y="14963"/>
                <wp:lineTo x="20907" y="14850"/>
                <wp:lineTo x="20837" y="14513"/>
                <wp:lineTo x="20525" y="14400"/>
                <wp:lineTo x="20387" y="13937"/>
                <wp:lineTo x="20387" y="14484"/>
                <wp:lineTo x="20491" y="14484"/>
                <wp:lineTo x="20768" y="14541"/>
                <wp:lineTo x="20837" y="14878"/>
                <wp:lineTo x="20283" y="14878"/>
                <wp:lineTo x="20213" y="14597"/>
                <wp:lineTo x="20387" y="14484"/>
                <wp:lineTo x="20387" y="13937"/>
                <wp:lineTo x="20248" y="13472"/>
                <wp:lineTo x="18757" y="7931"/>
                <wp:lineTo x="17925" y="4275"/>
                <wp:lineTo x="17856" y="3528"/>
                <wp:lineTo x="17856" y="4978"/>
                <wp:lineTo x="18306" y="6722"/>
                <wp:lineTo x="18826" y="8972"/>
                <wp:lineTo x="19658" y="12066"/>
                <wp:lineTo x="20040" y="13247"/>
                <wp:lineTo x="20317" y="14456"/>
                <wp:lineTo x="20213" y="14484"/>
                <wp:lineTo x="20178" y="14822"/>
                <wp:lineTo x="17648" y="14850"/>
                <wp:lineTo x="17613" y="14569"/>
                <wp:lineTo x="17682" y="11306"/>
                <wp:lineTo x="17752" y="7734"/>
                <wp:lineTo x="17856" y="4978"/>
                <wp:lineTo x="17856" y="3528"/>
                <wp:lineTo x="17821" y="3150"/>
                <wp:lineTo x="18064" y="3038"/>
                <wp:lineTo x="18064" y="2672"/>
                <wp:lineTo x="17960" y="2784"/>
                <wp:lineTo x="17717" y="3009"/>
                <wp:lineTo x="15914" y="3483"/>
                <wp:lineTo x="15914" y="3656"/>
                <wp:lineTo x="15949" y="3881"/>
                <wp:lineTo x="14874" y="4191"/>
                <wp:lineTo x="14804" y="3938"/>
                <wp:lineTo x="15914" y="3656"/>
                <wp:lineTo x="15914" y="3483"/>
                <wp:lineTo x="14458" y="3866"/>
                <wp:lineTo x="14458" y="4078"/>
                <wp:lineTo x="14527" y="4331"/>
                <wp:lineTo x="13279" y="4781"/>
                <wp:lineTo x="13106" y="4416"/>
                <wp:lineTo x="14458" y="4078"/>
                <wp:lineTo x="14458" y="3866"/>
                <wp:lineTo x="12759" y="4313"/>
                <wp:lineTo x="12759" y="4556"/>
                <wp:lineTo x="12932" y="4894"/>
                <wp:lineTo x="11580" y="5372"/>
                <wp:lineTo x="11407" y="5288"/>
                <wp:lineTo x="11337" y="4894"/>
                <wp:lineTo x="12759" y="4556"/>
                <wp:lineTo x="12759" y="4313"/>
                <wp:lineTo x="11407" y="4669"/>
                <wp:lineTo x="11337" y="4078"/>
                <wp:lineTo x="11199" y="3684"/>
                <wp:lineTo x="11303" y="2700"/>
                <wp:lineTo x="11303" y="2081"/>
                <wp:lineTo x="11303" y="1406"/>
                <wp:lineTo x="11303" y="1181"/>
                <wp:lineTo x="11233" y="844"/>
                <wp:lineTo x="11476" y="562"/>
                <wp:lineTo x="11372" y="225"/>
                <wp:lineTo x="10921" y="84"/>
              </wp:wrapPolygon>
            </wp:wrapTight>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Scale_Left.png"/>
                    <pic:cNvPicPr/>
                  </pic:nvPicPr>
                  <pic:blipFill>
                    <a:blip r:embed="rId9">
                      <a:extLst/>
                    </a:blip>
                    <a:stretch>
                      <a:fillRect/>
                    </a:stretch>
                  </pic:blipFill>
                  <pic:spPr>
                    <a:xfrm>
                      <a:off x="0" y="0"/>
                      <a:ext cx="2059940" cy="2540000"/>
                    </a:xfrm>
                    <a:prstGeom prst="rect">
                      <a:avLst/>
                    </a:prstGeom>
                    <a:ln w="12700" cap="flat">
                      <a:noFill/>
                      <a:miter lim="400000"/>
                    </a:ln>
                    <a:effectLst/>
                  </pic:spPr>
                </pic:pic>
              </a:graphicData>
            </a:graphic>
          </wp:anchor>
        </w:drawing>
      </w:r>
      <w:r w:rsidR="00245544" w:rsidRPr="00DF3CF6">
        <w:rPr>
          <w:rFonts w:ascii="Calibri"/>
          <w:b/>
          <w:bCs/>
          <w:sz w:val="28"/>
          <w:szCs w:val="28"/>
          <w:lang w:val="nl-NL"/>
        </w:rPr>
        <w:t>1.1 Achtergrondinformatie</w:t>
      </w:r>
    </w:p>
    <w:p w14:paraId="017BA33B" w14:textId="77777777" w:rsidR="002E46B4" w:rsidRPr="00DF3CF6"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i/>
          <w:iCs/>
          <w:lang w:val="nl-NL"/>
        </w:rPr>
      </w:pPr>
      <w:r w:rsidRPr="00DF3CF6">
        <w:rPr>
          <w:rFonts w:ascii="Calibri"/>
          <w:i/>
          <w:iCs/>
          <w:lang w:val="nl-NL"/>
        </w:rPr>
        <w:t>Aardappels zijn voor veel Nederlanders nog steeds dagelijkse kost. Dat is niet altijd zo geweest. Pas in de 19e eeuw werd de aardappel vanuit Amerika ingevoerd. Ze zijn belangrijk als zetmeelbron en in (vrij) nieuwe aar</w:t>
      </w:r>
      <w:r w:rsidRPr="00DF3CF6">
        <w:rPr>
          <w:rFonts w:ascii="Calibri"/>
          <w:i/>
          <w:iCs/>
          <w:lang w:val="nl-NL"/>
        </w:rPr>
        <w:t>d</w:t>
      </w:r>
      <w:r w:rsidRPr="00DF3CF6">
        <w:rPr>
          <w:rFonts w:ascii="Calibri"/>
          <w:i/>
          <w:iCs/>
          <w:lang w:val="nl-NL"/>
        </w:rPr>
        <w:t>appelen zit heel wat vitamine C. Maar het schillen is wel veel werk. Sommige mensen koken hem dan ook in de schil - maar dat vindt niet iedereen lekker en je kunt er dan minder makkelijk stamppot of puree mee maken.</w:t>
      </w:r>
    </w:p>
    <w:p w14:paraId="7F31C7E6" w14:textId="77777777" w:rsidR="002E46B4" w:rsidRPr="00DF3CF6"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r w:rsidRPr="00DF3CF6">
        <w:rPr>
          <w:rFonts w:ascii="Calibri"/>
          <w:i/>
          <w:iCs/>
          <w:lang w:val="nl-NL"/>
        </w:rPr>
        <w:t xml:space="preserve">(Je kunt natuurlijk nog veel meer vertellen over de aardappel, maar dit is een goed begin - deze keer hoef je dit niet zelf te schrijven) </w:t>
      </w:r>
    </w:p>
    <w:p w14:paraId="33CECEF9" w14:textId="77777777" w:rsidR="002E46B4" w:rsidRPr="0076474E" w:rsidRDefault="002E46B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i/>
          <w:iCs/>
          <w:lang w:val="nl-NL"/>
        </w:rPr>
      </w:pPr>
    </w:p>
    <w:p w14:paraId="1FE6F49C" w14:textId="77777777" w:rsidR="002E46B4" w:rsidRPr="00DF3CF6"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40"/>
        <w:rPr>
          <w:rFonts w:ascii="Calibri" w:eastAsia="Calibri" w:hAnsi="Calibri" w:cs="Calibri"/>
          <w:sz w:val="28"/>
          <w:szCs w:val="28"/>
          <w:lang w:val="nl-NL"/>
        </w:rPr>
      </w:pPr>
      <w:r w:rsidRPr="00DF3CF6">
        <w:rPr>
          <w:rFonts w:ascii="Calibri"/>
          <w:b/>
          <w:bCs/>
          <w:sz w:val="28"/>
          <w:szCs w:val="28"/>
          <w:lang w:val="nl-NL"/>
        </w:rPr>
        <w:t>1.2 Onderzoeksvraag</w:t>
      </w:r>
    </w:p>
    <w:p w14:paraId="7A42C974" w14:textId="77777777" w:rsidR="002E46B4" w:rsidRPr="00DF3CF6"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r w:rsidRPr="00DF3CF6">
        <w:rPr>
          <w:rFonts w:ascii="Calibri"/>
          <w:lang w:val="nl-NL"/>
        </w:rPr>
        <w:t>Wat is de functie van de aardappelschil? (</w:t>
      </w:r>
      <w:r w:rsidRPr="00DF3CF6">
        <w:rPr>
          <w:rFonts w:ascii="Calibri"/>
          <w:i/>
          <w:iCs/>
          <w:lang w:val="nl-NL"/>
        </w:rPr>
        <w:t>Is dus ook al klaar</w:t>
      </w:r>
      <w:r w:rsidRPr="00DF3CF6">
        <w:rPr>
          <w:rFonts w:ascii="Calibri"/>
          <w:lang w:val="nl-NL"/>
        </w:rPr>
        <w:t>)</w:t>
      </w:r>
    </w:p>
    <w:p w14:paraId="6F375D9A" w14:textId="77777777" w:rsidR="002E46B4" w:rsidRPr="0076474E" w:rsidRDefault="002E46B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p w14:paraId="326B5B0A" w14:textId="32F894B4" w:rsidR="0076474E" w:rsidRPr="00DF3CF6" w:rsidRDefault="00245544" w:rsidP="0076474E">
      <w:pPr>
        <w:pStyle w:val="Vrijevorm"/>
        <w:tabs>
          <w:tab w:val="left" w:pos="567"/>
          <w:tab w:val="left" w:pos="1134"/>
          <w:tab w:val="left" w:pos="1701"/>
          <w:tab w:val="left" w:pos="2240"/>
          <w:tab w:val="left" w:pos="2800"/>
          <w:tab w:val="left" w:pos="3360"/>
          <w:tab w:val="left" w:pos="3920"/>
          <w:tab w:val="left" w:pos="4480"/>
          <w:tab w:val="left" w:pos="5040"/>
          <w:tab w:val="left" w:pos="5600"/>
          <w:tab w:val="left" w:pos="6160"/>
          <w:tab w:val="left" w:pos="6720"/>
          <w:tab w:val="left" w:pos="7090"/>
          <w:tab w:val="left" w:pos="7799"/>
          <w:tab w:val="left" w:pos="8505"/>
          <w:tab w:val="left" w:pos="9217"/>
        </w:tabs>
        <w:spacing w:after="40"/>
        <w:rPr>
          <w:rFonts w:ascii="Calibri"/>
          <w:b/>
          <w:bCs/>
          <w:sz w:val="28"/>
          <w:szCs w:val="28"/>
          <w:lang w:val="nl-NL"/>
        </w:rPr>
      </w:pPr>
      <w:r w:rsidRPr="00DF3CF6">
        <w:rPr>
          <w:rFonts w:ascii="Calibri"/>
          <w:b/>
          <w:bCs/>
          <w:sz w:val="28"/>
          <w:szCs w:val="28"/>
          <w:lang w:val="nl-NL"/>
        </w:rPr>
        <w:t>1.3 Verwachting</w:t>
      </w:r>
      <w:r w:rsidR="00DF3CF6">
        <w:rPr>
          <w:rFonts w:ascii="Calibri"/>
          <w:b/>
          <w:bCs/>
          <w:sz w:val="28"/>
          <w:szCs w:val="28"/>
          <w:lang w:val="nl-NL"/>
        </w:rPr>
        <w:t xml:space="preserve"> </w:t>
      </w:r>
      <w:r w:rsidR="00DF3CF6" w:rsidRPr="00DF3CF6">
        <w:rPr>
          <w:rFonts w:ascii="Calibri"/>
          <w:lang w:val="nl-NL"/>
        </w:rPr>
        <w:t>(</w:t>
      </w:r>
      <w:r w:rsidR="00DF3CF6">
        <w:rPr>
          <w:rFonts w:ascii="Calibri"/>
          <w:i/>
          <w:iCs/>
          <w:lang w:val="nl-NL"/>
        </w:rPr>
        <w:t>zie Toegelicht op</w:t>
      </w:r>
      <w:r w:rsidR="001663B2">
        <w:rPr>
          <w:rFonts w:ascii="Calibri"/>
          <w:i/>
          <w:iCs/>
          <w:lang w:val="nl-NL"/>
        </w:rPr>
        <w:t xml:space="preserve"> p 35</w:t>
      </w:r>
      <w:r w:rsidR="00DF3CF6" w:rsidRPr="00DF3CF6">
        <w:rPr>
          <w:rFonts w:ascii="Calibri"/>
          <w:lang w:val="nl-NL"/>
        </w:rPr>
        <w:t>)</w:t>
      </w:r>
    </w:p>
    <w:p w14:paraId="7BE502AE" w14:textId="718DAD11" w:rsidR="002E46B4" w:rsidRPr="0076474E" w:rsidRDefault="002E46B4" w:rsidP="0076474E">
      <w:pPr>
        <w:pStyle w:val="Vrijevorm"/>
        <w:tabs>
          <w:tab w:val="left" w:pos="567"/>
          <w:tab w:val="left" w:pos="1134"/>
          <w:tab w:val="left" w:pos="1701"/>
          <w:tab w:val="left" w:pos="2240"/>
          <w:tab w:val="left" w:pos="2800"/>
          <w:tab w:val="left" w:pos="3360"/>
          <w:tab w:val="left" w:pos="3920"/>
          <w:tab w:val="left" w:pos="4480"/>
          <w:tab w:val="left" w:pos="5040"/>
          <w:tab w:val="left" w:pos="5600"/>
          <w:tab w:val="left" w:pos="6160"/>
          <w:tab w:val="left" w:pos="6720"/>
          <w:tab w:val="left" w:pos="7090"/>
          <w:tab w:val="left" w:pos="7799"/>
          <w:tab w:val="left" w:pos="8505"/>
          <w:tab w:val="left" w:pos="9217"/>
        </w:tabs>
        <w:spacing w:after="40"/>
        <w:rPr>
          <w:rFonts w:ascii="Calibri" w:eastAsia="Calibri" w:hAnsi="Calibri" w:cs="Calibri"/>
          <w:lang w:val="nl-NL"/>
        </w:rPr>
      </w:pPr>
    </w:p>
    <w:p w14:paraId="1BA4BE21" w14:textId="178C0069" w:rsidR="002E46B4" w:rsidRPr="0076474E" w:rsidRDefault="002E46B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60"/>
        <w:rPr>
          <w:rFonts w:ascii="Calibri" w:eastAsia="Calibri" w:hAnsi="Calibri" w:cs="Calibri"/>
          <w:lang w:val="nl-NL"/>
        </w:rPr>
      </w:pPr>
    </w:p>
    <w:p w14:paraId="0B9C94A7" w14:textId="77777777" w:rsidR="0076474E" w:rsidRPr="0076474E" w:rsidRDefault="0076474E">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60"/>
        <w:rPr>
          <w:rFonts w:ascii="Calibri" w:eastAsia="Calibri" w:hAnsi="Calibri" w:cs="Calibri"/>
          <w:lang w:val="nl-NL"/>
        </w:rPr>
      </w:pPr>
    </w:p>
    <w:p w14:paraId="10FF8CAF" w14:textId="77777777" w:rsidR="0076474E" w:rsidRPr="0076474E" w:rsidRDefault="0076474E">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60"/>
        <w:rPr>
          <w:rFonts w:ascii="Calibri" w:eastAsia="Calibri" w:hAnsi="Calibri" w:cs="Calibri"/>
          <w:lang w:val="nl-NL"/>
        </w:rPr>
      </w:pPr>
    </w:p>
    <w:p w14:paraId="36C4CA06" w14:textId="77777777" w:rsidR="0076474E" w:rsidRPr="0076474E" w:rsidRDefault="0076474E">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60"/>
        <w:rPr>
          <w:rFonts w:ascii="Calibri" w:eastAsia="Calibri" w:hAnsi="Calibri" w:cs="Calibri"/>
          <w:lang w:val="nl-NL"/>
        </w:rPr>
      </w:pPr>
    </w:p>
    <w:p w14:paraId="368727B7" w14:textId="77777777" w:rsidR="0076474E" w:rsidRPr="0076474E" w:rsidRDefault="0076474E">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60"/>
        <w:rPr>
          <w:rFonts w:ascii="Calibri" w:eastAsia="Calibri" w:hAnsi="Calibri" w:cs="Calibri"/>
          <w:lang w:val="nl-NL"/>
        </w:rPr>
      </w:pPr>
    </w:p>
    <w:p w14:paraId="7A0B61A8" w14:textId="77777777" w:rsidR="0076474E" w:rsidRPr="0076474E" w:rsidRDefault="0076474E">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60"/>
        <w:rPr>
          <w:rFonts w:ascii="Calibri" w:eastAsia="Calibri" w:hAnsi="Calibri" w:cs="Calibri"/>
          <w:lang w:val="nl-NL"/>
        </w:rPr>
      </w:pPr>
    </w:p>
    <w:p w14:paraId="667A6669" w14:textId="77777777" w:rsidR="0076474E" w:rsidRPr="0076474E" w:rsidRDefault="0076474E">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60"/>
        <w:rPr>
          <w:rFonts w:ascii="Calibri" w:eastAsia="Calibri" w:hAnsi="Calibri" w:cs="Calibri"/>
          <w:lang w:val="nl-NL"/>
        </w:rPr>
      </w:pPr>
    </w:p>
    <w:p w14:paraId="3072DD1D" w14:textId="77777777" w:rsidR="0076474E" w:rsidRPr="0076474E" w:rsidRDefault="0076474E">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60"/>
        <w:rPr>
          <w:rFonts w:ascii="Calibri" w:eastAsia="Calibri" w:hAnsi="Calibri" w:cs="Calibri"/>
          <w:lang w:val="nl-NL"/>
        </w:rPr>
      </w:pPr>
    </w:p>
    <w:p w14:paraId="1A1EC7A4" w14:textId="224281F3" w:rsidR="002E46B4" w:rsidRPr="0076474E" w:rsidRDefault="0076474E">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60"/>
        <w:rPr>
          <w:rFonts w:ascii="Calibri" w:eastAsia="Calibri" w:hAnsi="Calibri" w:cs="Calibri"/>
          <w:lang w:val="nl-NL"/>
        </w:rPr>
      </w:pPr>
      <w:r w:rsidRPr="0076474E">
        <w:rPr>
          <w:rFonts w:ascii="Calibri"/>
          <w:b/>
          <w:bCs/>
          <w:caps/>
          <w:noProof/>
          <w:sz w:val="28"/>
          <w:szCs w:val="28"/>
        </w:rPr>
        <w:drawing>
          <wp:anchor distT="0" distB="0" distL="114300" distR="114300" simplePos="0" relativeHeight="251668480" behindDoc="1" locked="0" layoutInCell="1" allowOverlap="1" wp14:anchorId="63577056" wp14:editId="098F4003">
            <wp:simplePos x="0" y="0"/>
            <wp:positionH relativeFrom="column">
              <wp:posOffset>-50800</wp:posOffset>
            </wp:positionH>
            <wp:positionV relativeFrom="paragraph">
              <wp:posOffset>187960</wp:posOffset>
            </wp:positionV>
            <wp:extent cx="6108700" cy="28638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D9547" w14:textId="77777777" w:rsidR="002E46B4" w:rsidRPr="0076474E"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60"/>
        <w:rPr>
          <w:rFonts w:ascii="Calibri" w:eastAsia="Calibri" w:hAnsi="Calibri" w:cs="Calibri"/>
          <w:sz w:val="28"/>
          <w:szCs w:val="28"/>
          <w:lang w:val="nl-NL"/>
        </w:rPr>
      </w:pPr>
      <w:r w:rsidRPr="00DF3CF6">
        <w:rPr>
          <w:rFonts w:ascii="Calibri"/>
          <w:b/>
          <w:bCs/>
          <w:sz w:val="32"/>
          <w:szCs w:val="32"/>
          <w:lang w:val="nl-NL"/>
        </w:rPr>
        <w:t xml:space="preserve">H 2. </w:t>
      </w:r>
      <w:r w:rsidRPr="00DF3CF6">
        <w:rPr>
          <w:rFonts w:ascii="Calibri"/>
          <w:b/>
          <w:bCs/>
          <w:caps/>
          <w:sz w:val="32"/>
          <w:szCs w:val="32"/>
          <w:lang w:val="nl-NL"/>
        </w:rPr>
        <w:t>Methode</w:t>
      </w:r>
      <w:r w:rsidRPr="0076474E">
        <w:rPr>
          <w:rFonts w:ascii="Calibri"/>
          <w:b/>
          <w:bCs/>
          <w:sz w:val="28"/>
          <w:szCs w:val="28"/>
          <w:lang w:val="nl-NL"/>
        </w:rPr>
        <w:t xml:space="preserve"> </w:t>
      </w:r>
      <w:r w:rsidRPr="00DF3CF6">
        <w:rPr>
          <w:rFonts w:ascii="Calibri"/>
          <w:lang w:val="nl-NL"/>
        </w:rPr>
        <w:t>(</w:t>
      </w:r>
      <w:r w:rsidRPr="00DF3CF6">
        <w:rPr>
          <w:rFonts w:ascii="Calibri"/>
          <w:i/>
          <w:iCs/>
          <w:lang w:val="nl-NL"/>
        </w:rPr>
        <w:t>is al klaar</w:t>
      </w:r>
      <w:r w:rsidRPr="00DF3CF6">
        <w:rPr>
          <w:rFonts w:ascii="Calibri"/>
          <w:lang w:val="nl-NL"/>
        </w:rPr>
        <w:t>)</w:t>
      </w:r>
    </w:p>
    <w:p w14:paraId="34B48F33" w14:textId="77777777" w:rsidR="002E46B4" w:rsidRPr="00DF3CF6" w:rsidRDefault="002455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40"/>
        <w:rPr>
          <w:rFonts w:ascii="Calibri" w:eastAsia="Calibri" w:hAnsi="Calibri" w:cs="Calibri"/>
          <w:b/>
          <w:bCs/>
          <w:sz w:val="28"/>
          <w:szCs w:val="28"/>
        </w:rPr>
      </w:pPr>
      <w:r w:rsidRPr="00DF3CF6">
        <w:rPr>
          <w:rFonts w:ascii="Calibri"/>
          <w:b/>
          <w:bCs/>
          <w:sz w:val="28"/>
          <w:szCs w:val="28"/>
        </w:rPr>
        <w:t>2.1 Materiaallijst</w:t>
      </w:r>
    </w:p>
    <w:p w14:paraId="0DE6592B" w14:textId="77777777" w:rsidR="002E46B4" w:rsidRPr="00DF3CF6" w:rsidRDefault="00245544">
      <w:pPr>
        <w:pStyle w:val="ListParagraph"/>
        <w:numPr>
          <w:ilvl w:val="0"/>
          <w:numId w:val="3"/>
        </w:numPr>
        <w:tabs>
          <w:tab w:val="clear" w:pos="433"/>
          <w:tab w:val="num"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66" w:hanging="239"/>
        <w:rPr>
          <w:sz w:val="24"/>
          <w:szCs w:val="24"/>
        </w:rPr>
      </w:pPr>
      <w:r w:rsidRPr="00DF3CF6">
        <w:rPr>
          <w:sz w:val="24"/>
          <w:szCs w:val="24"/>
        </w:rPr>
        <w:t>twee aardappels (ongeveer even groot)</w:t>
      </w:r>
    </w:p>
    <w:p w14:paraId="58F77E97" w14:textId="77777777" w:rsidR="002E46B4" w:rsidRPr="00DF3CF6" w:rsidRDefault="00245544">
      <w:pPr>
        <w:pStyle w:val="ListParagraph"/>
        <w:numPr>
          <w:ilvl w:val="0"/>
          <w:numId w:val="4"/>
        </w:numPr>
        <w:tabs>
          <w:tab w:val="clear" w:pos="433"/>
          <w:tab w:val="num"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66" w:hanging="239"/>
        <w:rPr>
          <w:sz w:val="24"/>
          <w:szCs w:val="24"/>
        </w:rPr>
      </w:pPr>
      <w:r w:rsidRPr="00DF3CF6">
        <w:rPr>
          <w:sz w:val="24"/>
          <w:szCs w:val="24"/>
        </w:rPr>
        <w:t>weegschaal</w:t>
      </w:r>
    </w:p>
    <w:p w14:paraId="29C05AFF" w14:textId="77777777" w:rsidR="002E46B4" w:rsidRPr="00DF3CF6" w:rsidRDefault="00245544">
      <w:pPr>
        <w:pStyle w:val="ListParagraph"/>
        <w:numPr>
          <w:ilvl w:val="0"/>
          <w:numId w:val="5"/>
        </w:numPr>
        <w:tabs>
          <w:tab w:val="clear" w:pos="433"/>
          <w:tab w:val="num"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66" w:hanging="239"/>
        <w:rPr>
          <w:sz w:val="24"/>
          <w:szCs w:val="24"/>
        </w:rPr>
      </w:pPr>
      <w:r w:rsidRPr="00DF3CF6">
        <w:rPr>
          <w:sz w:val="24"/>
          <w:szCs w:val="24"/>
        </w:rPr>
        <w:t>petrischaal met daarop een sticker</w:t>
      </w:r>
    </w:p>
    <w:p w14:paraId="536FB0F1" w14:textId="77777777" w:rsidR="002E46B4" w:rsidRPr="00DF3CF6" w:rsidRDefault="00245544">
      <w:pPr>
        <w:pStyle w:val="ListParagraph"/>
        <w:numPr>
          <w:ilvl w:val="0"/>
          <w:numId w:val="6"/>
        </w:numPr>
        <w:tabs>
          <w:tab w:val="clear" w:pos="433"/>
          <w:tab w:val="num"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66" w:hanging="239"/>
        <w:rPr>
          <w:sz w:val="24"/>
          <w:szCs w:val="24"/>
        </w:rPr>
      </w:pPr>
      <w:r w:rsidRPr="00DF3CF6">
        <w:rPr>
          <w:sz w:val="24"/>
          <w:szCs w:val="24"/>
        </w:rPr>
        <w:t>schilmesje</w:t>
      </w:r>
    </w:p>
    <w:p w14:paraId="7EE3F240" w14:textId="77777777" w:rsidR="002E46B4" w:rsidRPr="0076474E" w:rsidRDefault="002E46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rPr>
      </w:pPr>
    </w:p>
    <w:p w14:paraId="09D18640" w14:textId="77777777" w:rsidR="002E46B4" w:rsidRPr="00DF3CF6" w:rsidRDefault="002455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eastAsia="Calibri" w:hAnsi="Calibri" w:cs="Calibri"/>
          <w:b/>
          <w:bCs/>
          <w:sz w:val="28"/>
          <w:szCs w:val="28"/>
        </w:rPr>
      </w:pPr>
      <w:r w:rsidRPr="00DF3CF6">
        <w:rPr>
          <w:rFonts w:ascii="Calibri"/>
          <w:b/>
          <w:bCs/>
          <w:sz w:val="28"/>
          <w:szCs w:val="28"/>
        </w:rPr>
        <w:t>2.2 Methode</w:t>
      </w:r>
    </w:p>
    <w:p w14:paraId="4618089C" w14:textId="77777777" w:rsidR="002E46B4" w:rsidRPr="00DF3CF6" w:rsidRDefault="00245544" w:rsidP="0076474E">
      <w:pPr>
        <w:pStyle w:val="ListParagraph"/>
        <w:numPr>
          <w:ilvl w:val="0"/>
          <w:numId w:val="1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rPr>
          <w:sz w:val="24"/>
          <w:szCs w:val="24"/>
        </w:rPr>
      </w:pPr>
      <w:r w:rsidRPr="00DF3CF6">
        <w:rPr>
          <w:sz w:val="24"/>
          <w:szCs w:val="24"/>
        </w:rPr>
        <w:t>Werk in tweetallen.</w:t>
      </w:r>
    </w:p>
    <w:p w14:paraId="230F2DD4" w14:textId="77777777" w:rsidR="002E46B4" w:rsidRPr="00DF3CF6" w:rsidRDefault="00245544" w:rsidP="0076474E">
      <w:pPr>
        <w:pStyle w:val="ListParagraph"/>
        <w:numPr>
          <w:ilvl w:val="0"/>
          <w:numId w:val="1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rPr>
          <w:sz w:val="24"/>
          <w:szCs w:val="24"/>
        </w:rPr>
      </w:pPr>
      <w:r w:rsidRPr="00DF3CF6">
        <w:rPr>
          <w:sz w:val="24"/>
          <w:szCs w:val="24"/>
        </w:rPr>
        <w:t xml:space="preserve">Zoek twee ongeveer even grote aardappels uit: schil er </w:t>
      </w:r>
      <w:r w:rsidRPr="00DF3CF6">
        <w:rPr>
          <w:rFonts w:hAnsi="Calibri"/>
          <w:sz w:val="24"/>
          <w:szCs w:val="24"/>
        </w:rPr>
        <w:t>éé</w:t>
      </w:r>
      <w:r w:rsidRPr="00DF3CF6">
        <w:rPr>
          <w:sz w:val="24"/>
          <w:szCs w:val="24"/>
        </w:rPr>
        <w:t>n en laat de andere ongeschild</w:t>
      </w:r>
    </w:p>
    <w:p w14:paraId="185DD9BC" w14:textId="77777777" w:rsidR="002E46B4" w:rsidRPr="00DF3CF6" w:rsidRDefault="00245544" w:rsidP="0076474E">
      <w:pPr>
        <w:pStyle w:val="ListParagraph"/>
        <w:numPr>
          <w:ilvl w:val="0"/>
          <w:numId w:val="1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rPr>
          <w:sz w:val="24"/>
          <w:szCs w:val="24"/>
        </w:rPr>
      </w:pPr>
      <w:r w:rsidRPr="00DF3CF6">
        <w:rPr>
          <w:sz w:val="24"/>
          <w:szCs w:val="24"/>
        </w:rPr>
        <w:t>Weeg beide aardappel apart en noteer de datum van vandaag: zie tabel 1.</w:t>
      </w:r>
    </w:p>
    <w:p w14:paraId="6376D238" w14:textId="5D74ED1F" w:rsidR="002E46B4" w:rsidRPr="00DF3CF6" w:rsidRDefault="00245544" w:rsidP="0076474E">
      <w:pPr>
        <w:pStyle w:val="ListParagraph"/>
        <w:numPr>
          <w:ilvl w:val="0"/>
          <w:numId w:val="1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rPr>
          <w:sz w:val="24"/>
          <w:szCs w:val="24"/>
        </w:rPr>
      </w:pPr>
      <w:r w:rsidRPr="00DF3CF6">
        <w:rPr>
          <w:sz w:val="24"/>
          <w:szCs w:val="24"/>
        </w:rPr>
        <w:t xml:space="preserve">Leg beide aardappels in het juiste </w:t>
      </w:r>
      <w:proofErr w:type="spellStart"/>
      <w:r w:rsidRPr="00DF3CF6">
        <w:rPr>
          <w:sz w:val="24"/>
          <w:szCs w:val="24"/>
        </w:rPr>
        <w:t>petri</w:t>
      </w:r>
      <w:proofErr w:type="spellEnd"/>
      <w:r w:rsidR="00A1095C">
        <w:rPr>
          <w:sz w:val="24"/>
          <w:szCs w:val="24"/>
        </w:rPr>
        <w:t>-</w:t>
      </w:r>
      <w:r w:rsidRPr="00DF3CF6">
        <w:rPr>
          <w:sz w:val="24"/>
          <w:szCs w:val="24"/>
        </w:rPr>
        <w:t>schaaltje (met klas en groepsnummer) en lever dit in.</w:t>
      </w:r>
    </w:p>
    <w:p w14:paraId="606B8EC6" w14:textId="77777777" w:rsidR="002E46B4" w:rsidRPr="00DF3CF6" w:rsidRDefault="00245544" w:rsidP="0076474E">
      <w:pPr>
        <w:pStyle w:val="ListParagraph"/>
        <w:numPr>
          <w:ilvl w:val="0"/>
          <w:numId w:val="1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rPr>
          <w:sz w:val="24"/>
          <w:szCs w:val="24"/>
        </w:rPr>
      </w:pPr>
      <w:r w:rsidRPr="00DF3CF6">
        <w:rPr>
          <w:sz w:val="24"/>
          <w:szCs w:val="24"/>
        </w:rPr>
        <w:t>Weeg de aardappels opnieuw na een week en noteer de datum van die dag: zie tabel 1.</w:t>
      </w:r>
    </w:p>
    <w:p w14:paraId="1951395E" w14:textId="77777777" w:rsidR="002E46B4" w:rsidRPr="00DF3CF6" w:rsidRDefault="00245544" w:rsidP="0076474E">
      <w:pPr>
        <w:pStyle w:val="ListParagraph"/>
        <w:numPr>
          <w:ilvl w:val="0"/>
          <w:numId w:val="1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567"/>
        <w:rPr>
          <w:sz w:val="24"/>
          <w:szCs w:val="24"/>
        </w:rPr>
      </w:pPr>
      <w:r w:rsidRPr="00DF3CF6">
        <w:rPr>
          <w:sz w:val="24"/>
          <w:szCs w:val="24"/>
        </w:rPr>
        <w:t>Noteer bijzonderheden</w:t>
      </w:r>
    </w:p>
    <w:p w14:paraId="4FA42E5C" w14:textId="229D3871" w:rsidR="002E46B4" w:rsidRPr="0076474E" w:rsidRDefault="00A0548A">
      <w:pPr>
        <w:pStyle w:val="Hoofdgedeelte"/>
        <w:tabs>
          <w:tab w:val="left" w:pos="300"/>
          <w:tab w:val="left" w:pos="60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80"/>
        <w:rPr>
          <w:rFonts w:ascii="Calibri" w:eastAsia="Calibri" w:hAnsi="Calibri" w:cs="Calibri"/>
          <w:b/>
          <w:bCs/>
          <w:lang w:val="nl-NL"/>
        </w:rPr>
      </w:pPr>
      <w:r w:rsidRPr="0076474E">
        <w:rPr>
          <w:rFonts w:ascii="Calibri"/>
          <w:b/>
          <w:bCs/>
          <w:caps/>
          <w:noProof/>
          <w:sz w:val="28"/>
          <w:szCs w:val="28"/>
        </w:rPr>
        <w:lastRenderedPageBreak/>
        <w:drawing>
          <wp:anchor distT="0" distB="0" distL="114300" distR="114300" simplePos="0" relativeHeight="251670528" behindDoc="1" locked="0" layoutInCell="1" allowOverlap="1" wp14:anchorId="048B1DBF" wp14:editId="554A16F0">
            <wp:simplePos x="0" y="0"/>
            <wp:positionH relativeFrom="column">
              <wp:posOffset>-50800</wp:posOffset>
            </wp:positionH>
            <wp:positionV relativeFrom="paragraph">
              <wp:posOffset>170815</wp:posOffset>
            </wp:positionV>
            <wp:extent cx="6108700" cy="286385"/>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01858" w14:textId="47C569EE" w:rsidR="0076474E" w:rsidRPr="0076474E" w:rsidRDefault="00245544">
      <w:pPr>
        <w:pStyle w:val="Hoofdgedeelte"/>
        <w:tabs>
          <w:tab w:val="left" w:pos="300"/>
          <w:tab w:val="left" w:pos="60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rPr>
          <w:rFonts w:ascii="Calibri"/>
          <w:sz w:val="28"/>
          <w:szCs w:val="28"/>
          <w:lang w:val="nl-NL"/>
        </w:rPr>
      </w:pPr>
      <w:r w:rsidRPr="00DF3CF6">
        <w:rPr>
          <w:rFonts w:ascii="Calibri"/>
          <w:b/>
          <w:bCs/>
          <w:sz w:val="32"/>
          <w:szCs w:val="32"/>
          <w:lang w:val="nl-NL"/>
        </w:rPr>
        <w:t xml:space="preserve">H 3. </w:t>
      </w:r>
      <w:r w:rsidRPr="00DF3CF6">
        <w:rPr>
          <w:rFonts w:ascii="Calibri"/>
          <w:b/>
          <w:bCs/>
          <w:caps/>
          <w:sz w:val="32"/>
          <w:szCs w:val="32"/>
          <w:lang w:val="nl-NL"/>
        </w:rPr>
        <w:t>Resultaten</w:t>
      </w:r>
      <w:r w:rsidRPr="0076474E">
        <w:rPr>
          <w:rFonts w:ascii="Calibri"/>
          <w:sz w:val="28"/>
          <w:szCs w:val="28"/>
          <w:lang w:val="nl-NL"/>
        </w:rPr>
        <w:t xml:space="preserve"> </w:t>
      </w:r>
      <w:r w:rsidRPr="00DF3CF6">
        <w:rPr>
          <w:rFonts w:ascii="Calibri"/>
          <w:lang w:val="nl-NL"/>
        </w:rPr>
        <w:t>(</w:t>
      </w:r>
      <w:r w:rsidRPr="00DF3CF6">
        <w:rPr>
          <w:rFonts w:ascii="Calibri"/>
          <w:i/>
          <w:iCs/>
          <w:lang w:val="nl-NL"/>
        </w:rPr>
        <w:t>vergeet de bijschriften niet</w:t>
      </w:r>
      <w:r w:rsidR="001663B2">
        <w:rPr>
          <w:rFonts w:ascii="Calibri"/>
          <w:i/>
          <w:iCs/>
          <w:lang w:val="nl-NL"/>
        </w:rPr>
        <w:t>: zie Toegelicht op p 37</w:t>
      </w:r>
      <w:r w:rsidRPr="00DF3CF6">
        <w:rPr>
          <w:rFonts w:ascii="Calibri"/>
          <w:lang w:val="nl-NL"/>
        </w:rPr>
        <w:t>)</w:t>
      </w:r>
    </w:p>
    <w:tbl>
      <w:tblPr>
        <w:tblW w:w="892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830"/>
        <w:gridCol w:w="1860"/>
        <w:gridCol w:w="1890"/>
        <w:gridCol w:w="2343"/>
      </w:tblGrid>
      <w:tr w:rsidR="0058383A" w:rsidRPr="0076474E" w14:paraId="51984F39" w14:textId="42E1827C" w:rsidTr="0058383A">
        <w:trPr>
          <w:trHeight w:val="300"/>
          <w:tblHeader/>
        </w:trPr>
        <w:tc>
          <w:tcPr>
            <w:tcW w:w="2830"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vAlign w:val="center"/>
          </w:tcPr>
          <w:p w14:paraId="7886926D" w14:textId="1FE96A19" w:rsidR="0058383A" w:rsidRPr="00F222E8" w:rsidRDefault="0058383A" w:rsidP="0076474E">
            <w:pPr>
              <w:pStyle w:val="Vrijevorm"/>
              <w:keepNext/>
              <w:jc w:val="center"/>
              <w:rPr>
                <w:rFonts w:ascii="Calibri" w:hAnsi="Calibri"/>
                <w:lang w:val="nl-NL"/>
              </w:rPr>
            </w:pPr>
            <w:r w:rsidRPr="00F222E8">
              <w:rPr>
                <w:rFonts w:ascii="Calibri" w:hAnsi="Calibri"/>
                <w:b/>
                <w:bCs/>
                <w:i/>
                <w:iCs/>
                <w:lang w:val="nl-NL"/>
              </w:rPr>
              <w:t>Weegdatum &gt;</w:t>
            </w:r>
          </w:p>
        </w:tc>
        <w:tc>
          <w:tcPr>
            <w:tcW w:w="1860"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vAlign w:val="center"/>
          </w:tcPr>
          <w:p w14:paraId="5DAC4B91" w14:textId="77777777" w:rsidR="0058383A" w:rsidRPr="00F222E8" w:rsidRDefault="0058383A">
            <w:pPr>
              <w:rPr>
                <w:rFonts w:ascii="Calibri" w:hAnsi="Calibri"/>
              </w:rPr>
            </w:pPr>
          </w:p>
        </w:tc>
        <w:tc>
          <w:tcPr>
            <w:tcW w:w="1890"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vAlign w:val="center"/>
          </w:tcPr>
          <w:p w14:paraId="35DBF023" w14:textId="77777777" w:rsidR="0058383A" w:rsidRPr="00F222E8" w:rsidRDefault="0058383A">
            <w:pPr>
              <w:rPr>
                <w:rFonts w:ascii="Calibri" w:hAnsi="Calibri"/>
              </w:rPr>
            </w:pPr>
          </w:p>
        </w:tc>
        <w:tc>
          <w:tcPr>
            <w:tcW w:w="2343" w:type="dxa"/>
            <w:tcBorders>
              <w:top w:val="single" w:sz="8" w:space="0" w:color="000000"/>
              <w:left w:val="single" w:sz="8" w:space="0" w:color="000000"/>
              <w:bottom w:val="single" w:sz="8" w:space="0" w:color="000000"/>
              <w:right w:val="single" w:sz="8" w:space="0" w:color="000000"/>
            </w:tcBorders>
            <w:shd w:val="clear" w:color="auto" w:fill="BDC0BF"/>
          </w:tcPr>
          <w:p w14:paraId="6057B7F2" w14:textId="7C685A8D" w:rsidR="0058383A" w:rsidRPr="00F222E8" w:rsidRDefault="00F222E8">
            <w:pPr>
              <w:rPr>
                <w:rFonts w:ascii="Calibri" w:hAnsi="Calibri"/>
                <w:b/>
                <w:i/>
              </w:rPr>
            </w:pPr>
            <w:r>
              <w:rPr>
                <w:rFonts w:ascii="Calibri" w:hAnsi="Calibri"/>
                <w:b/>
                <w:i/>
              </w:rPr>
              <w:t>p</w:t>
            </w:r>
            <w:r w:rsidR="0058383A" w:rsidRPr="00F222E8">
              <w:rPr>
                <w:rFonts w:ascii="Calibri" w:hAnsi="Calibri"/>
                <w:b/>
                <w:i/>
              </w:rPr>
              <w:t>rocentueel verschil</w:t>
            </w:r>
          </w:p>
        </w:tc>
      </w:tr>
      <w:tr w:rsidR="0058383A" w:rsidRPr="0076474E" w14:paraId="79838C77" w14:textId="2038AF9C" w:rsidTr="0058383A">
        <w:tblPrEx>
          <w:shd w:val="clear" w:color="auto" w:fill="auto"/>
        </w:tblPrEx>
        <w:trPr>
          <w:trHeight w:val="300"/>
        </w:trPr>
        <w:tc>
          <w:tcPr>
            <w:tcW w:w="2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B2415BF" w14:textId="736FCA1A" w:rsidR="0058383A" w:rsidRPr="00F222E8" w:rsidRDefault="0058383A" w:rsidP="0076474E">
            <w:pPr>
              <w:pStyle w:val="Vrijevorm"/>
              <w:rPr>
                <w:rFonts w:ascii="Calibri" w:hAnsi="Calibri"/>
                <w:i/>
                <w:iCs/>
                <w:lang w:val="nl-NL"/>
              </w:rPr>
            </w:pPr>
            <w:r w:rsidRPr="00F222E8">
              <w:rPr>
                <w:rFonts w:ascii="Calibri" w:hAnsi="Calibri"/>
                <w:i/>
                <w:iCs/>
                <w:lang w:val="nl-NL"/>
              </w:rPr>
              <w:t>gewicht (in g) geschild</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2632AA3" w14:textId="77777777" w:rsidR="0058383A" w:rsidRPr="00F222E8" w:rsidRDefault="0058383A">
            <w:pPr>
              <w:rPr>
                <w:rFonts w:ascii="Calibri" w:hAnsi="Calibri"/>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167786D" w14:textId="77777777" w:rsidR="0058383A" w:rsidRPr="00F222E8" w:rsidRDefault="0058383A">
            <w:pPr>
              <w:rPr>
                <w:rFonts w:ascii="Calibri" w:hAnsi="Calibri"/>
              </w:rPr>
            </w:pPr>
          </w:p>
        </w:tc>
        <w:tc>
          <w:tcPr>
            <w:tcW w:w="2343" w:type="dxa"/>
            <w:tcBorders>
              <w:top w:val="single" w:sz="8" w:space="0" w:color="000000"/>
              <w:left w:val="single" w:sz="8" w:space="0" w:color="000000"/>
              <w:bottom w:val="single" w:sz="8" w:space="0" w:color="000000"/>
              <w:right w:val="single" w:sz="8" w:space="0" w:color="000000"/>
            </w:tcBorders>
          </w:tcPr>
          <w:p w14:paraId="39B5AE57" w14:textId="77777777" w:rsidR="0058383A" w:rsidRPr="00F222E8" w:rsidRDefault="0058383A">
            <w:pPr>
              <w:rPr>
                <w:rFonts w:ascii="Calibri" w:hAnsi="Calibri"/>
              </w:rPr>
            </w:pPr>
          </w:p>
        </w:tc>
      </w:tr>
      <w:tr w:rsidR="0058383A" w:rsidRPr="0076474E" w14:paraId="645436CA" w14:textId="09EE2211" w:rsidTr="0058383A">
        <w:tblPrEx>
          <w:shd w:val="clear" w:color="auto" w:fill="auto"/>
        </w:tblPrEx>
        <w:trPr>
          <w:trHeight w:val="300"/>
        </w:trPr>
        <w:tc>
          <w:tcPr>
            <w:tcW w:w="28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6B0AB24" w14:textId="77777777" w:rsidR="0058383A" w:rsidRPr="00F222E8" w:rsidRDefault="0058383A" w:rsidP="0076474E">
            <w:pPr>
              <w:pStyle w:val="Vrijevorm"/>
              <w:rPr>
                <w:rFonts w:ascii="Calibri" w:hAnsi="Calibri"/>
                <w:lang w:val="nl-NL"/>
              </w:rPr>
            </w:pPr>
            <w:r w:rsidRPr="00F222E8">
              <w:rPr>
                <w:rFonts w:ascii="Calibri" w:hAnsi="Calibri"/>
                <w:i/>
                <w:iCs/>
                <w:lang w:val="nl-NL"/>
              </w:rPr>
              <w:t>gewicht (in g) ongeschild</w:t>
            </w:r>
          </w:p>
        </w:tc>
        <w:tc>
          <w:tcPr>
            <w:tcW w:w="18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2A2577A" w14:textId="77777777" w:rsidR="0058383A" w:rsidRPr="00F222E8" w:rsidRDefault="0058383A">
            <w:pPr>
              <w:rPr>
                <w:rFonts w:ascii="Calibri" w:hAnsi="Calibri"/>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9029D2B" w14:textId="77777777" w:rsidR="0058383A" w:rsidRPr="00F222E8" w:rsidRDefault="0058383A">
            <w:pPr>
              <w:rPr>
                <w:rFonts w:ascii="Calibri" w:hAnsi="Calibri"/>
              </w:rPr>
            </w:pPr>
          </w:p>
        </w:tc>
        <w:tc>
          <w:tcPr>
            <w:tcW w:w="2343" w:type="dxa"/>
            <w:tcBorders>
              <w:top w:val="single" w:sz="8" w:space="0" w:color="000000"/>
              <w:left w:val="single" w:sz="8" w:space="0" w:color="000000"/>
              <w:bottom w:val="single" w:sz="8" w:space="0" w:color="000000"/>
              <w:right w:val="single" w:sz="8" w:space="0" w:color="000000"/>
            </w:tcBorders>
          </w:tcPr>
          <w:p w14:paraId="0F9D8D37" w14:textId="77777777" w:rsidR="0058383A" w:rsidRPr="00F222E8" w:rsidRDefault="0058383A">
            <w:pPr>
              <w:rPr>
                <w:rFonts w:ascii="Calibri" w:hAnsi="Calibri"/>
              </w:rPr>
            </w:pPr>
          </w:p>
        </w:tc>
      </w:tr>
    </w:tbl>
    <w:p w14:paraId="548BE69F" w14:textId="1B0AAA24" w:rsidR="002E46B4" w:rsidRPr="0076474E"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20"/>
        <w:rPr>
          <w:rFonts w:ascii="Calibri" w:eastAsia="Calibri" w:hAnsi="Calibri" w:cs="Calibri"/>
          <w:i/>
          <w:iCs/>
          <w:lang w:val="nl-NL"/>
        </w:rPr>
      </w:pPr>
      <w:r w:rsidRPr="0076474E">
        <w:rPr>
          <w:rFonts w:ascii="Calibri"/>
          <w:i/>
          <w:iCs/>
          <w:lang w:val="nl-NL"/>
        </w:rPr>
        <w:t xml:space="preserve">tabel 1: </w:t>
      </w:r>
    </w:p>
    <w:p w14:paraId="161B4ABE" w14:textId="77777777" w:rsidR="002E46B4"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60" w:after="80"/>
        <w:rPr>
          <w:rFonts w:ascii="Calibri"/>
          <w:b/>
          <w:bCs/>
          <w:i/>
          <w:iCs/>
          <w:lang w:val="nl-NL"/>
        </w:rPr>
      </w:pPr>
      <w:r w:rsidRPr="0076474E">
        <w:rPr>
          <w:rFonts w:ascii="Calibri"/>
          <w:b/>
          <w:bCs/>
          <w:i/>
          <w:iCs/>
          <w:lang w:val="nl-NL"/>
        </w:rPr>
        <w:t>Beschrijving resultaten (met bijzonderheden):</w:t>
      </w:r>
    </w:p>
    <w:p w14:paraId="682CFCFE" w14:textId="77777777" w:rsidR="0076474E" w:rsidRDefault="0076474E">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60" w:after="80"/>
        <w:rPr>
          <w:rFonts w:ascii="Calibri"/>
          <w:b/>
          <w:bCs/>
          <w:i/>
          <w:iCs/>
          <w:lang w:val="nl-NL"/>
        </w:rPr>
      </w:pPr>
    </w:p>
    <w:p w14:paraId="20F288B2" w14:textId="77777777" w:rsidR="0076474E" w:rsidRDefault="0076474E">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60" w:after="80"/>
        <w:rPr>
          <w:rFonts w:ascii="Calibri"/>
          <w:b/>
          <w:bCs/>
          <w:i/>
          <w:iCs/>
          <w:lang w:val="nl-NL"/>
        </w:rPr>
      </w:pPr>
    </w:p>
    <w:p w14:paraId="60D5035B" w14:textId="77777777" w:rsidR="00EE3744" w:rsidRDefault="00EE37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60" w:after="80"/>
        <w:rPr>
          <w:rFonts w:ascii="Calibri"/>
          <w:b/>
          <w:bCs/>
          <w:i/>
          <w:iCs/>
          <w:lang w:val="nl-NL"/>
        </w:rPr>
      </w:pPr>
    </w:p>
    <w:p w14:paraId="66EE9877" w14:textId="77777777" w:rsidR="00EE3744" w:rsidRDefault="00EE37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60" w:after="80"/>
        <w:rPr>
          <w:rFonts w:ascii="Calibri"/>
          <w:b/>
          <w:bCs/>
          <w:i/>
          <w:iCs/>
          <w:lang w:val="nl-NL"/>
        </w:rPr>
      </w:pPr>
    </w:p>
    <w:p w14:paraId="119E21AB" w14:textId="77777777" w:rsidR="00F222E8" w:rsidRDefault="00F222E8">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60" w:after="80"/>
        <w:rPr>
          <w:rFonts w:ascii="Calibri"/>
          <w:b/>
          <w:bCs/>
          <w:i/>
          <w:iCs/>
          <w:lang w:val="nl-NL"/>
        </w:rPr>
      </w:pPr>
    </w:p>
    <w:p w14:paraId="7A7E4581" w14:textId="77777777" w:rsidR="00F222E8" w:rsidRDefault="00F222E8">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60" w:after="80"/>
        <w:rPr>
          <w:rFonts w:ascii="Calibri"/>
          <w:b/>
          <w:bCs/>
          <w:i/>
          <w:iCs/>
          <w:lang w:val="nl-NL"/>
        </w:rPr>
      </w:pPr>
      <w:bookmarkStart w:id="0" w:name="_GoBack"/>
      <w:bookmarkEnd w:id="0"/>
    </w:p>
    <w:p w14:paraId="6A5C0856" w14:textId="77777777" w:rsidR="00EE3744" w:rsidRDefault="00EE37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60" w:after="80"/>
        <w:rPr>
          <w:rFonts w:ascii="Calibri"/>
          <w:b/>
          <w:bCs/>
          <w:i/>
          <w:iCs/>
          <w:lang w:val="nl-NL"/>
        </w:rPr>
      </w:pPr>
    </w:p>
    <w:p w14:paraId="67B8B5CA" w14:textId="77777777" w:rsidR="00EE3744" w:rsidRDefault="00EE37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60" w:after="80"/>
        <w:rPr>
          <w:rFonts w:ascii="Calibri"/>
          <w:b/>
          <w:bCs/>
          <w:i/>
          <w:iCs/>
          <w:lang w:val="nl-NL"/>
        </w:rPr>
      </w:pPr>
    </w:p>
    <w:tbl>
      <w:tblPr>
        <w:tblW w:w="9960" w:type="dxa"/>
        <w:tblInd w:w="93" w:type="dxa"/>
        <w:tblLook w:val="04A0" w:firstRow="1" w:lastRow="0" w:firstColumn="1" w:lastColumn="0" w:noHBand="0" w:noVBand="1"/>
      </w:tblPr>
      <w:tblGrid>
        <w:gridCol w:w="1640"/>
        <w:gridCol w:w="520"/>
        <w:gridCol w:w="520"/>
        <w:gridCol w:w="520"/>
        <w:gridCol w:w="520"/>
        <w:gridCol w:w="520"/>
        <w:gridCol w:w="520"/>
        <w:gridCol w:w="520"/>
        <w:gridCol w:w="520"/>
        <w:gridCol w:w="520"/>
        <w:gridCol w:w="520"/>
        <w:gridCol w:w="520"/>
        <w:gridCol w:w="520"/>
        <w:gridCol w:w="520"/>
        <w:gridCol w:w="520"/>
        <w:gridCol w:w="520"/>
        <w:gridCol w:w="520"/>
      </w:tblGrid>
      <w:tr w:rsidR="00350CE8" w:rsidRPr="00350CE8" w14:paraId="008DD13C" w14:textId="77777777" w:rsidTr="00350CE8">
        <w:trPr>
          <w:trHeight w:val="420"/>
        </w:trPr>
        <w:tc>
          <w:tcPr>
            <w:tcW w:w="1640" w:type="dxa"/>
            <w:tcBorders>
              <w:top w:val="single" w:sz="4" w:space="0" w:color="auto"/>
              <w:left w:val="single" w:sz="4" w:space="0" w:color="auto"/>
              <w:bottom w:val="single" w:sz="4" w:space="0" w:color="auto"/>
              <w:right w:val="single" w:sz="4" w:space="0" w:color="auto"/>
            </w:tcBorders>
            <w:shd w:val="clear" w:color="000000" w:fill="76933C"/>
            <w:vAlign w:val="center"/>
            <w:hideMark/>
          </w:tcPr>
          <w:p w14:paraId="11C416D7"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auto"/>
                <w:bdr w:val="none" w:sz="0" w:space="0" w:color="auto"/>
                <w:lang w:val="en-US"/>
              </w:rPr>
            </w:pPr>
            <w:r w:rsidRPr="00350CE8">
              <w:rPr>
                <w:rFonts w:ascii="Calibri" w:eastAsia="Times New Roman" w:hAnsi="Calibri" w:cs="Times New Roman"/>
                <w:b/>
                <w:bCs/>
                <w:color w:val="auto"/>
                <w:bdr w:val="none" w:sz="0" w:space="0" w:color="auto"/>
                <w:lang w:val="en-US"/>
              </w:rPr>
              <w:t> </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2AACF4AC"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1</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483337A9"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2</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6FEB2BAD"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3</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2BF79185"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4</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539676F4"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5</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4E5E4E19"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6</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12E6FEA9"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7</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42C44A3F"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8</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7F613D35"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9</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507610CA"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10</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5C6EFD02"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11</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28ED1796"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12</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2AAE9183"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13</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06111507"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14</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58605721"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15</w:t>
            </w:r>
          </w:p>
        </w:tc>
        <w:tc>
          <w:tcPr>
            <w:tcW w:w="520" w:type="dxa"/>
            <w:tcBorders>
              <w:top w:val="single" w:sz="4" w:space="0" w:color="auto"/>
              <w:left w:val="nil"/>
              <w:bottom w:val="single" w:sz="4" w:space="0" w:color="auto"/>
              <w:right w:val="single" w:sz="4" w:space="0" w:color="auto"/>
            </w:tcBorders>
            <w:shd w:val="clear" w:color="000000" w:fill="76933C"/>
            <w:noWrap/>
            <w:vAlign w:val="center"/>
            <w:hideMark/>
          </w:tcPr>
          <w:p w14:paraId="02FB5F90"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bdr w:val="none" w:sz="0" w:space="0" w:color="auto"/>
                <w:lang w:val="en-US"/>
              </w:rPr>
            </w:pPr>
            <w:r w:rsidRPr="00350CE8">
              <w:rPr>
                <w:rFonts w:ascii="Calibri" w:eastAsia="Times New Roman" w:hAnsi="Calibri" w:cs="Times New Roman"/>
                <w:b/>
                <w:bCs/>
                <w:bdr w:val="none" w:sz="0" w:space="0" w:color="auto"/>
                <w:lang w:val="en-US"/>
              </w:rPr>
              <w:t>16</w:t>
            </w:r>
          </w:p>
        </w:tc>
      </w:tr>
      <w:tr w:rsidR="00350CE8" w:rsidRPr="00350CE8" w14:paraId="554A73B0" w14:textId="77777777" w:rsidTr="00350CE8">
        <w:trPr>
          <w:trHeight w:val="840"/>
        </w:trPr>
        <w:tc>
          <w:tcPr>
            <w:tcW w:w="1640" w:type="dxa"/>
            <w:tcBorders>
              <w:top w:val="nil"/>
              <w:left w:val="single" w:sz="4" w:space="0" w:color="auto"/>
              <w:bottom w:val="single" w:sz="4" w:space="0" w:color="auto"/>
              <w:right w:val="single" w:sz="4" w:space="0" w:color="auto"/>
            </w:tcBorders>
            <w:shd w:val="clear" w:color="000000" w:fill="C4D79B"/>
            <w:vAlign w:val="bottom"/>
            <w:hideMark/>
          </w:tcPr>
          <w:p w14:paraId="5BA0ADEF"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startgewicht geschilde aar</w:t>
            </w:r>
            <w:r w:rsidRPr="00350CE8">
              <w:rPr>
                <w:rFonts w:ascii="Calibri" w:eastAsia="Times New Roman" w:hAnsi="Calibri" w:cs="Times New Roman"/>
                <w:sz w:val="22"/>
                <w:szCs w:val="22"/>
                <w:bdr w:val="none" w:sz="0" w:space="0" w:color="auto"/>
              </w:rPr>
              <w:t>d</w:t>
            </w:r>
            <w:r w:rsidRPr="00350CE8">
              <w:rPr>
                <w:rFonts w:ascii="Calibri" w:eastAsia="Times New Roman" w:hAnsi="Calibri" w:cs="Times New Roman"/>
                <w:sz w:val="22"/>
                <w:szCs w:val="22"/>
                <w:bdr w:val="none" w:sz="0" w:space="0" w:color="auto"/>
              </w:rPr>
              <w:t>appel (in g)</w:t>
            </w:r>
          </w:p>
        </w:tc>
        <w:tc>
          <w:tcPr>
            <w:tcW w:w="520" w:type="dxa"/>
            <w:tcBorders>
              <w:top w:val="nil"/>
              <w:left w:val="nil"/>
              <w:bottom w:val="single" w:sz="4" w:space="0" w:color="auto"/>
              <w:right w:val="single" w:sz="4" w:space="0" w:color="auto"/>
            </w:tcBorders>
            <w:shd w:val="clear" w:color="auto" w:fill="auto"/>
            <w:noWrap/>
            <w:vAlign w:val="bottom"/>
            <w:hideMark/>
          </w:tcPr>
          <w:p w14:paraId="3E3D9112"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5AF331CF"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ECABCF9"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02C07015"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2B987E04"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42735A0"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F410142"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BDA1B6A"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95A9490"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63023718"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67088B4D"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4DD50547"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00385BC0"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0D2477E5"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4B1846F0"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7D66369F"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r>
      <w:tr w:rsidR="00350CE8" w:rsidRPr="00350CE8" w14:paraId="5AECE95D" w14:textId="77777777" w:rsidTr="00350CE8">
        <w:trPr>
          <w:trHeight w:val="840"/>
        </w:trPr>
        <w:tc>
          <w:tcPr>
            <w:tcW w:w="1640" w:type="dxa"/>
            <w:tcBorders>
              <w:top w:val="nil"/>
              <w:left w:val="single" w:sz="4" w:space="0" w:color="auto"/>
              <w:bottom w:val="single" w:sz="4" w:space="0" w:color="auto"/>
              <w:right w:val="single" w:sz="4" w:space="0" w:color="auto"/>
            </w:tcBorders>
            <w:shd w:val="clear" w:color="000000" w:fill="C4D79B"/>
            <w:vAlign w:val="bottom"/>
            <w:hideMark/>
          </w:tcPr>
          <w:p w14:paraId="2444FF94"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eindgewicht geschilde aar</w:t>
            </w:r>
            <w:r w:rsidRPr="00350CE8">
              <w:rPr>
                <w:rFonts w:ascii="Calibri" w:eastAsia="Times New Roman" w:hAnsi="Calibri" w:cs="Times New Roman"/>
                <w:sz w:val="22"/>
                <w:szCs w:val="22"/>
                <w:bdr w:val="none" w:sz="0" w:space="0" w:color="auto"/>
              </w:rPr>
              <w:t>d</w:t>
            </w:r>
            <w:r w:rsidRPr="00350CE8">
              <w:rPr>
                <w:rFonts w:ascii="Calibri" w:eastAsia="Times New Roman" w:hAnsi="Calibri" w:cs="Times New Roman"/>
                <w:sz w:val="22"/>
                <w:szCs w:val="22"/>
                <w:bdr w:val="none" w:sz="0" w:space="0" w:color="auto"/>
              </w:rPr>
              <w:t>appel (in g)</w:t>
            </w:r>
          </w:p>
        </w:tc>
        <w:tc>
          <w:tcPr>
            <w:tcW w:w="520" w:type="dxa"/>
            <w:tcBorders>
              <w:top w:val="nil"/>
              <w:left w:val="nil"/>
              <w:bottom w:val="single" w:sz="4" w:space="0" w:color="auto"/>
              <w:right w:val="single" w:sz="4" w:space="0" w:color="auto"/>
            </w:tcBorders>
            <w:shd w:val="clear" w:color="auto" w:fill="auto"/>
            <w:noWrap/>
            <w:vAlign w:val="bottom"/>
            <w:hideMark/>
          </w:tcPr>
          <w:p w14:paraId="060DA60A"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54A775DE"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761B43E"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A4C8C42"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25ADA2BC"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148C936"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05BD7F6"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4E78CCD0"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0B56163E"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009FF15D"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2FB300A"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496EAC67"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5D8B64F"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55D6D069"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2D063293"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61CEF07D"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r>
      <w:tr w:rsidR="00350CE8" w:rsidRPr="00350CE8" w14:paraId="0EE93F28" w14:textId="77777777" w:rsidTr="00350CE8">
        <w:trPr>
          <w:trHeight w:val="840"/>
        </w:trPr>
        <w:tc>
          <w:tcPr>
            <w:tcW w:w="1640" w:type="dxa"/>
            <w:tcBorders>
              <w:top w:val="nil"/>
              <w:left w:val="single" w:sz="4" w:space="0" w:color="auto"/>
              <w:bottom w:val="single" w:sz="4" w:space="0" w:color="auto"/>
              <w:right w:val="single" w:sz="4" w:space="0" w:color="auto"/>
            </w:tcBorders>
            <w:shd w:val="clear" w:color="000000" w:fill="C4D79B"/>
            <w:vAlign w:val="bottom"/>
            <w:hideMark/>
          </w:tcPr>
          <w:p w14:paraId="4DC17B96"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verschil g</w:t>
            </w:r>
            <w:r w:rsidRPr="00350CE8">
              <w:rPr>
                <w:rFonts w:ascii="Calibri" w:eastAsia="Times New Roman" w:hAnsi="Calibri" w:cs="Times New Roman"/>
                <w:sz w:val="22"/>
                <w:szCs w:val="22"/>
                <w:bdr w:val="none" w:sz="0" w:space="0" w:color="auto"/>
              </w:rPr>
              <w:t>e</w:t>
            </w:r>
            <w:r w:rsidRPr="00350CE8">
              <w:rPr>
                <w:rFonts w:ascii="Calibri" w:eastAsia="Times New Roman" w:hAnsi="Calibri" w:cs="Times New Roman"/>
                <w:sz w:val="22"/>
                <w:szCs w:val="22"/>
                <w:bdr w:val="none" w:sz="0" w:space="0" w:color="auto"/>
              </w:rPr>
              <w:t>schilde aarda</w:t>
            </w:r>
            <w:r w:rsidRPr="00350CE8">
              <w:rPr>
                <w:rFonts w:ascii="Calibri" w:eastAsia="Times New Roman" w:hAnsi="Calibri" w:cs="Times New Roman"/>
                <w:sz w:val="22"/>
                <w:szCs w:val="22"/>
                <w:bdr w:val="none" w:sz="0" w:space="0" w:color="auto"/>
              </w:rPr>
              <w:t>p</w:t>
            </w:r>
            <w:r w:rsidRPr="00350CE8">
              <w:rPr>
                <w:rFonts w:ascii="Calibri" w:eastAsia="Times New Roman" w:hAnsi="Calibri" w:cs="Times New Roman"/>
                <w:sz w:val="22"/>
                <w:szCs w:val="22"/>
                <w:bdr w:val="none" w:sz="0" w:space="0" w:color="auto"/>
              </w:rPr>
              <w:t>pel</w:t>
            </w:r>
          </w:p>
        </w:tc>
        <w:tc>
          <w:tcPr>
            <w:tcW w:w="520" w:type="dxa"/>
            <w:tcBorders>
              <w:top w:val="nil"/>
              <w:left w:val="nil"/>
              <w:bottom w:val="single" w:sz="4" w:space="0" w:color="auto"/>
              <w:right w:val="single" w:sz="4" w:space="0" w:color="auto"/>
            </w:tcBorders>
            <w:shd w:val="clear" w:color="auto" w:fill="auto"/>
            <w:noWrap/>
            <w:vAlign w:val="bottom"/>
            <w:hideMark/>
          </w:tcPr>
          <w:p w14:paraId="12AF0B6D"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60561795"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61D397CD"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0D738A2A"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248815F2"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3BEB098"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5897C3B"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566FA213"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3A9870D"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69AEB086"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6DB6E45C"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C639BE7"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460B7C6"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7D76EC03"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56491B0F"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4DA004E9"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r>
      <w:tr w:rsidR="00350CE8" w:rsidRPr="00350CE8" w14:paraId="0EE35871" w14:textId="77777777" w:rsidTr="00350CE8">
        <w:trPr>
          <w:trHeight w:val="920"/>
        </w:trPr>
        <w:tc>
          <w:tcPr>
            <w:tcW w:w="1640" w:type="dxa"/>
            <w:tcBorders>
              <w:top w:val="nil"/>
              <w:left w:val="single" w:sz="4" w:space="0" w:color="auto"/>
              <w:bottom w:val="single" w:sz="4" w:space="0" w:color="auto"/>
              <w:right w:val="single" w:sz="4" w:space="0" w:color="auto"/>
            </w:tcBorders>
            <w:shd w:val="clear" w:color="000000" w:fill="C4D79B"/>
            <w:vAlign w:val="bottom"/>
            <w:hideMark/>
          </w:tcPr>
          <w:p w14:paraId="25289336"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startgewicht ongeschilde aardappel (in g)</w:t>
            </w:r>
          </w:p>
        </w:tc>
        <w:tc>
          <w:tcPr>
            <w:tcW w:w="520" w:type="dxa"/>
            <w:tcBorders>
              <w:top w:val="nil"/>
              <w:left w:val="nil"/>
              <w:bottom w:val="single" w:sz="4" w:space="0" w:color="auto"/>
              <w:right w:val="single" w:sz="4" w:space="0" w:color="auto"/>
            </w:tcBorders>
            <w:shd w:val="clear" w:color="auto" w:fill="auto"/>
            <w:noWrap/>
            <w:vAlign w:val="bottom"/>
            <w:hideMark/>
          </w:tcPr>
          <w:p w14:paraId="20A44281"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58981811"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5DE02FC5"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7C959279"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1211A1B"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DF331E2"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5CD8E28"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29D37351"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2FFBBBA6"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675AA53F"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B8248D7"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7031299C"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291626C8"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51DA89B7"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47E22120"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491D94D4"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r>
      <w:tr w:rsidR="00350CE8" w:rsidRPr="00350CE8" w14:paraId="2EDAB724" w14:textId="77777777" w:rsidTr="00350CE8">
        <w:trPr>
          <w:trHeight w:val="980"/>
        </w:trPr>
        <w:tc>
          <w:tcPr>
            <w:tcW w:w="1640" w:type="dxa"/>
            <w:tcBorders>
              <w:top w:val="nil"/>
              <w:left w:val="single" w:sz="4" w:space="0" w:color="auto"/>
              <w:bottom w:val="single" w:sz="4" w:space="0" w:color="auto"/>
              <w:right w:val="single" w:sz="4" w:space="0" w:color="auto"/>
            </w:tcBorders>
            <w:shd w:val="clear" w:color="000000" w:fill="C4D79B"/>
            <w:vAlign w:val="bottom"/>
            <w:hideMark/>
          </w:tcPr>
          <w:p w14:paraId="42C4AF35"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eindgewicht ongeschilde aardappel (in g)</w:t>
            </w:r>
          </w:p>
        </w:tc>
        <w:tc>
          <w:tcPr>
            <w:tcW w:w="520" w:type="dxa"/>
            <w:tcBorders>
              <w:top w:val="nil"/>
              <w:left w:val="nil"/>
              <w:bottom w:val="single" w:sz="4" w:space="0" w:color="auto"/>
              <w:right w:val="single" w:sz="4" w:space="0" w:color="auto"/>
            </w:tcBorders>
            <w:shd w:val="clear" w:color="auto" w:fill="auto"/>
            <w:noWrap/>
            <w:vAlign w:val="bottom"/>
            <w:hideMark/>
          </w:tcPr>
          <w:p w14:paraId="0E825B06"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9EAB5B2"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7C493032"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ECAF9C2"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6BDC4A3C"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7D18D9ED"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D6D5C4C"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277AAB8C"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2813EED4"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FBE141C"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5A162886"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F1D78EB"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48B499DA"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537F08CD"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4B817AB0"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414C8017"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r>
      <w:tr w:rsidR="00350CE8" w:rsidRPr="00350CE8" w14:paraId="26924129" w14:textId="77777777" w:rsidTr="00350CE8">
        <w:trPr>
          <w:trHeight w:val="840"/>
        </w:trPr>
        <w:tc>
          <w:tcPr>
            <w:tcW w:w="1640" w:type="dxa"/>
            <w:tcBorders>
              <w:top w:val="nil"/>
              <w:left w:val="single" w:sz="4" w:space="0" w:color="auto"/>
              <w:bottom w:val="single" w:sz="4" w:space="0" w:color="auto"/>
              <w:right w:val="single" w:sz="4" w:space="0" w:color="auto"/>
            </w:tcBorders>
            <w:shd w:val="clear" w:color="000000" w:fill="C4D79B"/>
            <w:vAlign w:val="bottom"/>
            <w:hideMark/>
          </w:tcPr>
          <w:p w14:paraId="17B0B02E"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verschil o</w:t>
            </w:r>
            <w:r w:rsidRPr="00350CE8">
              <w:rPr>
                <w:rFonts w:ascii="Calibri" w:eastAsia="Times New Roman" w:hAnsi="Calibri" w:cs="Times New Roman"/>
                <w:sz w:val="22"/>
                <w:szCs w:val="22"/>
                <w:bdr w:val="none" w:sz="0" w:space="0" w:color="auto"/>
              </w:rPr>
              <w:t>n</w:t>
            </w:r>
            <w:r w:rsidRPr="00350CE8">
              <w:rPr>
                <w:rFonts w:ascii="Calibri" w:eastAsia="Times New Roman" w:hAnsi="Calibri" w:cs="Times New Roman"/>
                <w:sz w:val="22"/>
                <w:szCs w:val="22"/>
                <w:bdr w:val="none" w:sz="0" w:space="0" w:color="auto"/>
              </w:rPr>
              <w:t>geschilde aar</w:t>
            </w:r>
            <w:r w:rsidRPr="00350CE8">
              <w:rPr>
                <w:rFonts w:ascii="Calibri" w:eastAsia="Times New Roman" w:hAnsi="Calibri" w:cs="Times New Roman"/>
                <w:sz w:val="22"/>
                <w:szCs w:val="22"/>
                <w:bdr w:val="none" w:sz="0" w:space="0" w:color="auto"/>
              </w:rPr>
              <w:t>d</w:t>
            </w:r>
            <w:r w:rsidRPr="00350CE8">
              <w:rPr>
                <w:rFonts w:ascii="Calibri" w:eastAsia="Times New Roman" w:hAnsi="Calibri" w:cs="Times New Roman"/>
                <w:sz w:val="22"/>
                <w:szCs w:val="22"/>
                <w:bdr w:val="none" w:sz="0" w:space="0" w:color="auto"/>
              </w:rPr>
              <w:t>appel</w:t>
            </w:r>
          </w:p>
        </w:tc>
        <w:tc>
          <w:tcPr>
            <w:tcW w:w="520" w:type="dxa"/>
            <w:tcBorders>
              <w:top w:val="nil"/>
              <w:left w:val="nil"/>
              <w:bottom w:val="single" w:sz="4" w:space="0" w:color="auto"/>
              <w:right w:val="single" w:sz="4" w:space="0" w:color="auto"/>
            </w:tcBorders>
            <w:shd w:val="clear" w:color="auto" w:fill="auto"/>
            <w:noWrap/>
            <w:vAlign w:val="bottom"/>
            <w:hideMark/>
          </w:tcPr>
          <w:p w14:paraId="70638EDA"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66C3F9A"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71D0BAE7"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6F9F2674"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479317C4"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71039C22"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289ADB4"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66D994DA"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44304D75"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0C184851"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A9AF17E"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452F2CBD"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3DD430D1"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06199D2"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0B56C33E"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c>
          <w:tcPr>
            <w:tcW w:w="520" w:type="dxa"/>
            <w:tcBorders>
              <w:top w:val="nil"/>
              <w:left w:val="nil"/>
              <w:bottom w:val="single" w:sz="4" w:space="0" w:color="auto"/>
              <w:right w:val="single" w:sz="4" w:space="0" w:color="auto"/>
            </w:tcBorders>
            <w:shd w:val="clear" w:color="auto" w:fill="auto"/>
            <w:noWrap/>
            <w:vAlign w:val="bottom"/>
            <w:hideMark/>
          </w:tcPr>
          <w:p w14:paraId="1A8CCC9C" w14:textId="77777777" w:rsidR="00350CE8" w:rsidRPr="00350CE8" w:rsidRDefault="00350CE8" w:rsidP="00350CE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350CE8">
              <w:rPr>
                <w:rFonts w:ascii="Calibri" w:eastAsia="Times New Roman" w:hAnsi="Calibri" w:cs="Times New Roman"/>
                <w:sz w:val="22"/>
                <w:szCs w:val="22"/>
                <w:bdr w:val="none" w:sz="0" w:space="0" w:color="auto"/>
              </w:rPr>
              <w:t> </w:t>
            </w:r>
          </w:p>
        </w:tc>
      </w:tr>
    </w:tbl>
    <w:p w14:paraId="0A558C87" w14:textId="2717490D" w:rsidR="002E46B4" w:rsidRPr="0076474E" w:rsidRDefault="00245544" w:rsidP="00350CE8">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160" w:after="80"/>
        <w:rPr>
          <w:rFonts w:ascii="Calibri" w:eastAsia="Calibri" w:hAnsi="Calibri" w:cs="Calibri"/>
          <w:i/>
          <w:iCs/>
          <w:lang w:val="nl-NL"/>
        </w:rPr>
      </w:pPr>
      <w:r w:rsidRPr="0076474E">
        <w:rPr>
          <w:rFonts w:ascii="Calibri"/>
          <w:i/>
          <w:iCs/>
          <w:lang w:val="nl-NL"/>
        </w:rPr>
        <w:t xml:space="preserve">tabel 2: </w:t>
      </w:r>
    </w:p>
    <w:p w14:paraId="0EFCC786" w14:textId="72937360" w:rsidR="002E46B4" w:rsidRDefault="002E46B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p w14:paraId="435A4FB0" w14:textId="77777777" w:rsidR="00350CE8" w:rsidRDefault="00350CE8">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p w14:paraId="7AAFF637" w14:textId="77777777" w:rsidR="00350CE8" w:rsidRDefault="00350CE8">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p w14:paraId="53DA761E" w14:textId="77777777" w:rsidR="00350CE8" w:rsidRDefault="00350CE8">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tbl>
      <w:tblPr>
        <w:tblW w:w="6840" w:type="dxa"/>
        <w:tblInd w:w="93" w:type="dxa"/>
        <w:tblLook w:val="04A0" w:firstRow="1" w:lastRow="0" w:firstColumn="1" w:lastColumn="0" w:noHBand="0" w:noVBand="1"/>
      </w:tblPr>
      <w:tblGrid>
        <w:gridCol w:w="1540"/>
        <w:gridCol w:w="1060"/>
        <w:gridCol w:w="1060"/>
        <w:gridCol w:w="1060"/>
        <w:gridCol w:w="1060"/>
        <w:gridCol w:w="1060"/>
      </w:tblGrid>
      <w:tr w:rsidR="00560B3C" w:rsidRPr="00372025" w14:paraId="5A640334" w14:textId="77777777" w:rsidTr="00DF3CF6">
        <w:trPr>
          <w:trHeight w:val="92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5B5AD" w14:textId="06BBAD25" w:rsidR="00560B3C" w:rsidRPr="00372025" w:rsidRDefault="00560B3C" w:rsidP="0037202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36"/>
                <w:szCs w:val="36"/>
                <w:bdr w:val="none" w:sz="0" w:space="0" w:color="auto"/>
              </w:rPr>
            </w:pPr>
            <w:r w:rsidRPr="00560B3C">
              <w:rPr>
                <w:rFonts w:ascii="Calibri" w:eastAsia="Times New Roman" w:hAnsi="Calibri" w:cs="Times New Roman"/>
                <w:sz w:val="28"/>
                <w:szCs w:val="28"/>
                <w:bdr w:val="none" w:sz="0" w:space="0" w:color="auto"/>
              </w:rPr>
              <w:t>groep-nummer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5F7A881" w14:textId="132F0BFE" w:rsidR="00560B3C" w:rsidRPr="00372025" w:rsidRDefault="00560B3C" w:rsidP="0037202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560B3C">
              <w:rPr>
                <w:rFonts w:ascii="Calibri" w:eastAsia="Times New Roman" w:hAnsi="Calibri" w:cs="Times New Roman"/>
                <w:sz w:val="28"/>
                <w:szCs w:val="28"/>
                <w:bdr w:val="none" w:sz="0" w:space="0" w:color="auto"/>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908440A" w14:textId="05A690E9" w:rsidR="00560B3C" w:rsidRPr="00372025" w:rsidRDefault="00560B3C" w:rsidP="0037202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560B3C">
              <w:rPr>
                <w:rFonts w:ascii="Calibri" w:eastAsia="Times New Roman" w:hAnsi="Calibri" w:cs="Times New Roman"/>
                <w:sz w:val="28"/>
                <w:szCs w:val="28"/>
                <w:bdr w:val="none" w:sz="0" w:space="0" w:color="auto"/>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D27120A" w14:textId="625F4A29" w:rsidR="00560B3C" w:rsidRPr="00372025" w:rsidRDefault="00560B3C" w:rsidP="0037202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560B3C">
              <w:rPr>
                <w:rFonts w:ascii="Calibri" w:eastAsia="Times New Roman" w:hAnsi="Calibri" w:cs="Times New Roman"/>
                <w:sz w:val="28"/>
                <w:szCs w:val="28"/>
                <w:bdr w:val="none" w:sz="0" w:space="0" w:color="auto"/>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EEC04BD" w14:textId="10BD4C62" w:rsidR="00560B3C" w:rsidRPr="00372025" w:rsidRDefault="00560B3C" w:rsidP="0037202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560B3C">
              <w:rPr>
                <w:rFonts w:ascii="Calibri" w:eastAsia="Times New Roman" w:hAnsi="Calibri" w:cs="Times New Roman"/>
                <w:sz w:val="28"/>
                <w:szCs w:val="28"/>
                <w:bdr w:val="none" w:sz="0" w:space="0" w:color="auto"/>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F7EB149" w14:textId="20A4DA98" w:rsidR="00560B3C" w:rsidRPr="00372025" w:rsidRDefault="00560B3C" w:rsidP="003720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36"/>
                <w:szCs w:val="36"/>
                <w:bdr w:val="none" w:sz="0" w:space="0" w:color="auto"/>
              </w:rPr>
            </w:pPr>
            <w:r w:rsidRPr="00560B3C">
              <w:rPr>
                <w:rFonts w:ascii="Calibri" w:eastAsia="Times New Roman" w:hAnsi="Calibri" w:cs="Times New Roman"/>
                <w:sz w:val="28"/>
                <w:szCs w:val="28"/>
                <w:bdr w:val="none" w:sz="0" w:space="0" w:color="auto"/>
              </w:rPr>
              <w:t>gem.</w:t>
            </w:r>
          </w:p>
        </w:tc>
      </w:tr>
      <w:tr w:rsidR="00560B3C" w:rsidRPr="00372025" w14:paraId="31E5A783" w14:textId="77777777" w:rsidTr="00DF3CF6">
        <w:trPr>
          <w:trHeight w:val="92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129D91E" w14:textId="77777777" w:rsidR="00560B3C" w:rsidRDefault="00560B3C" w:rsidP="0037202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8"/>
                <w:szCs w:val="28"/>
                <w:bdr w:val="none" w:sz="0" w:space="0" w:color="auto"/>
              </w:rPr>
            </w:pPr>
            <w:r w:rsidRPr="00560B3C">
              <w:rPr>
                <w:rFonts w:ascii="Calibri" w:eastAsia="Times New Roman" w:hAnsi="Calibri" w:cs="Times New Roman"/>
                <w:sz w:val="28"/>
                <w:szCs w:val="28"/>
                <w:bdr w:val="none" w:sz="0" w:space="0" w:color="auto"/>
              </w:rPr>
              <w:t xml:space="preserve">verschil </w:t>
            </w:r>
          </w:p>
          <w:p w14:paraId="49DBB8E2" w14:textId="7D7B2591" w:rsidR="00560B3C" w:rsidRPr="00372025" w:rsidRDefault="00560B3C" w:rsidP="0037202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36"/>
                <w:szCs w:val="36"/>
                <w:bdr w:val="none" w:sz="0" w:space="0" w:color="auto"/>
              </w:rPr>
            </w:pPr>
            <w:r w:rsidRPr="00560B3C">
              <w:rPr>
                <w:rFonts w:ascii="Calibri" w:eastAsia="Times New Roman" w:hAnsi="Calibri" w:cs="Times New Roman"/>
                <w:sz w:val="28"/>
                <w:szCs w:val="28"/>
                <w:bdr w:val="none" w:sz="0" w:space="0" w:color="auto"/>
              </w:rPr>
              <w:t>in %</w:t>
            </w:r>
          </w:p>
        </w:tc>
        <w:tc>
          <w:tcPr>
            <w:tcW w:w="1060" w:type="dxa"/>
            <w:tcBorders>
              <w:top w:val="nil"/>
              <w:left w:val="nil"/>
              <w:bottom w:val="single" w:sz="4" w:space="0" w:color="auto"/>
              <w:right w:val="single" w:sz="4" w:space="0" w:color="auto"/>
            </w:tcBorders>
            <w:shd w:val="clear" w:color="auto" w:fill="auto"/>
            <w:noWrap/>
            <w:vAlign w:val="bottom"/>
            <w:hideMark/>
          </w:tcPr>
          <w:p w14:paraId="0D508B86" w14:textId="5899042E" w:rsidR="00560B3C" w:rsidRPr="00372025" w:rsidRDefault="00560B3C" w:rsidP="0037202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560B3C">
              <w:rPr>
                <w:rFonts w:ascii="Calibri" w:eastAsia="Times New Roman" w:hAnsi="Calibri" w:cs="Times New Roman"/>
                <w:sz w:val="28"/>
                <w:szCs w:val="28"/>
                <w:bdr w:val="none" w:sz="0" w:space="0" w:color="auto"/>
              </w:rPr>
              <w:t> </w:t>
            </w:r>
          </w:p>
        </w:tc>
        <w:tc>
          <w:tcPr>
            <w:tcW w:w="1060" w:type="dxa"/>
            <w:tcBorders>
              <w:top w:val="nil"/>
              <w:left w:val="nil"/>
              <w:bottom w:val="single" w:sz="4" w:space="0" w:color="auto"/>
              <w:right w:val="single" w:sz="4" w:space="0" w:color="auto"/>
            </w:tcBorders>
            <w:shd w:val="clear" w:color="auto" w:fill="auto"/>
            <w:noWrap/>
            <w:vAlign w:val="bottom"/>
            <w:hideMark/>
          </w:tcPr>
          <w:p w14:paraId="660549DA" w14:textId="67EFAAF9" w:rsidR="00560B3C" w:rsidRPr="00372025" w:rsidRDefault="00560B3C" w:rsidP="0037202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560B3C">
              <w:rPr>
                <w:rFonts w:ascii="Calibri" w:eastAsia="Times New Roman" w:hAnsi="Calibri" w:cs="Times New Roman"/>
                <w:sz w:val="28"/>
                <w:szCs w:val="28"/>
                <w:bdr w:val="none" w:sz="0" w:space="0" w:color="auto"/>
              </w:rPr>
              <w:t> </w:t>
            </w:r>
          </w:p>
        </w:tc>
        <w:tc>
          <w:tcPr>
            <w:tcW w:w="1060" w:type="dxa"/>
            <w:tcBorders>
              <w:top w:val="nil"/>
              <w:left w:val="nil"/>
              <w:bottom w:val="single" w:sz="4" w:space="0" w:color="auto"/>
              <w:right w:val="single" w:sz="4" w:space="0" w:color="auto"/>
            </w:tcBorders>
            <w:shd w:val="clear" w:color="auto" w:fill="auto"/>
            <w:noWrap/>
            <w:vAlign w:val="bottom"/>
            <w:hideMark/>
          </w:tcPr>
          <w:p w14:paraId="73EF168B" w14:textId="533E5A16" w:rsidR="00560B3C" w:rsidRPr="00372025" w:rsidRDefault="00560B3C" w:rsidP="0037202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560B3C">
              <w:rPr>
                <w:rFonts w:ascii="Calibri" w:eastAsia="Times New Roman" w:hAnsi="Calibri" w:cs="Times New Roman"/>
                <w:sz w:val="28"/>
                <w:szCs w:val="28"/>
                <w:bdr w:val="none" w:sz="0" w:space="0" w:color="auto"/>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40D758" w14:textId="5FE35891" w:rsidR="00560B3C" w:rsidRPr="00372025" w:rsidRDefault="00560B3C" w:rsidP="0037202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560B3C">
              <w:rPr>
                <w:rFonts w:ascii="Calibri" w:eastAsia="Times New Roman" w:hAnsi="Calibri" w:cs="Times New Roman"/>
                <w:sz w:val="28"/>
                <w:szCs w:val="28"/>
                <w:bdr w:val="none" w:sz="0" w:space="0" w:color="auto"/>
              </w:rPr>
              <w:t> </w:t>
            </w:r>
          </w:p>
        </w:tc>
        <w:tc>
          <w:tcPr>
            <w:tcW w:w="1060" w:type="dxa"/>
            <w:tcBorders>
              <w:top w:val="nil"/>
              <w:left w:val="nil"/>
              <w:bottom w:val="single" w:sz="4" w:space="0" w:color="auto"/>
              <w:right w:val="single" w:sz="4" w:space="0" w:color="auto"/>
            </w:tcBorders>
            <w:shd w:val="clear" w:color="auto" w:fill="auto"/>
            <w:noWrap/>
            <w:vAlign w:val="bottom"/>
            <w:hideMark/>
          </w:tcPr>
          <w:p w14:paraId="709226C1" w14:textId="648799F3" w:rsidR="00560B3C" w:rsidRPr="00372025" w:rsidRDefault="00560B3C" w:rsidP="0037202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rPr>
            </w:pPr>
            <w:r w:rsidRPr="00560B3C">
              <w:rPr>
                <w:rFonts w:ascii="Calibri" w:eastAsia="Times New Roman" w:hAnsi="Calibri" w:cs="Times New Roman"/>
                <w:sz w:val="28"/>
                <w:szCs w:val="28"/>
                <w:bdr w:val="none" w:sz="0" w:space="0" w:color="auto"/>
              </w:rPr>
              <w:t> </w:t>
            </w:r>
          </w:p>
        </w:tc>
      </w:tr>
    </w:tbl>
    <w:p w14:paraId="7EF24DE3" w14:textId="77777777" w:rsidR="00350CE8" w:rsidRDefault="00350CE8">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p w14:paraId="30A2FA5F" w14:textId="0E831816" w:rsidR="00350CE8" w:rsidRPr="00560B3C" w:rsidRDefault="00372025">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r w:rsidRPr="00560B3C">
        <w:rPr>
          <w:rFonts w:ascii="Calibri Italic" w:hAnsi="Calibri Italic" w:cs="Calibri Italic"/>
          <w:i/>
          <w:iCs/>
          <w:lang w:val="nl-NL"/>
        </w:rPr>
        <w:t>tabel 3: het procentuele gewichtsverlies van de vier zwaarste aardappels</w:t>
      </w:r>
    </w:p>
    <w:p w14:paraId="755F44D2" w14:textId="77777777" w:rsidR="00372025" w:rsidRDefault="00372025">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tbl>
      <w:tblPr>
        <w:tblW w:w="6840" w:type="dxa"/>
        <w:tblInd w:w="93" w:type="dxa"/>
        <w:tblLook w:val="04A0" w:firstRow="1" w:lastRow="0" w:firstColumn="1" w:lastColumn="0" w:noHBand="0" w:noVBand="1"/>
      </w:tblPr>
      <w:tblGrid>
        <w:gridCol w:w="1248"/>
        <w:gridCol w:w="1060"/>
        <w:gridCol w:w="1060"/>
        <w:gridCol w:w="1060"/>
        <w:gridCol w:w="1060"/>
        <w:gridCol w:w="1352"/>
      </w:tblGrid>
      <w:tr w:rsidR="00372025" w:rsidRPr="00372025" w14:paraId="48AB4A9A" w14:textId="77777777" w:rsidTr="00DF3CF6">
        <w:trPr>
          <w:trHeight w:val="920"/>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B62DD" w14:textId="77777777" w:rsidR="00372025" w:rsidRPr="00560B3C" w:rsidRDefault="00372025" w:rsidP="00560B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8"/>
                <w:szCs w:val="28"/>
                <w:bdr w:val="none" w:sz="0" w:space="0" w:color="auto"/>
              </w:rPr>
            </w:pPr>
            <w:r w:rsidRPr="00560B3C">
              <w:rPr>
                <w:rFonts w:ascii="Calibri" w:eastAsia="Times New Roman" w:hAnsi="Calibri" w:cs="Times New Roman"/>
                <w:sz w:val="28"/>
                <w:szCs w:val="28"/>
                <w:bdr w:val="none" w:sz="0" w:space="0" w:color="auto"/>
              </w:rPr>
              <w:t>groep-nummer</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1BC9FD5" w14:textId="77777777" w:rsidR="00372025" w:rsidRPr="00560B3C" w:rsidRDefault="00372025" w:rsidP="00DF3C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8"/>
                <w:szCs w:val="28"/>
                <w:bdr w:val="none" w:sz="0" w:space="0" w:color="auto"/>
              </w:rPr>
            </w:pPr>
            <w:r w:rsidRPr="00560B3C">
              <w:rPr>
                <w:rFonts w:ascii="Calibri" w:eastAsia="Times New Roman" w:hAnsi="Calibri" w:cs="Times New Roman"/>
                <w:sz w:val="28"/>
                <w:szCs w:val="28"/>
                <w:bdr w:val="none" w:sz="0" w:space="0" w:color="auto"/>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C4CAFA1" w14:textId="77777777" w:rsidR="00372025" w:rsidRPr="00560B3C" w:rsidRDefault="00372025" w:rsidP="00DF3C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8"/>
                <w:szCs w:val="28"/>
                <w:bdr w:val="none" w:sz="0" w:space="0" w:color="auto"/>
              </w:rPr>
            </w:pPr>
            <w:r w:rsidRPr="00560B3C">
              <w:rPr>
                <w:rFonts w:ascii="Calibri" w:eastAsia="Times New Roman" w:hAnsi="Calibri" w:cs="Times New Roman"/>
                <w:sz w:val="28"/>
                <w:szCs w:val="28"/>
                <w:bdr w:val="none" w:sz="0" w:space="0" w:color="auto"/>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4FA9A10" w14:textId="77777777" w:rsidR="00372025" w:rsidRPr="00560B3C" w:rsidRDefault="00372025" w:rsidP="00DF3C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8"/>
                <w:szCs w:val="28"/>
                <w:bdr w:val="none" w:sz="0" w:space="0" w:color="auto"/>
              </w:rPr>
            </w:pPr>
            <w:r w:rsidRPr="00560B3C">
              <w:rPr>
                <w:rFonts w:ascii="Calibri" w:eastAsia="Times New Roman" w:hAnsi="Calibri" w:cs="Times New Roman"/>
                <w:sz w:val="28"/>
                <w:szCs w:val="28"/>
                <w:bdr w:val="none" w:sz="0" w:space="0" w:color="auto"/>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CF54B47" w14:textId="77777777" w:rsidR="00372025" w:rsidRPr="00560B3C" w:rsidRDefault="00372025" w:rsidP="00DF3C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8"/>
                <w:szCs w:val="28"/>
                <w:bdr w:val="none" w:sz="0" w:space="0" w:color="auto"/>
              </w:rPr>
            </w:pPr>
            <w:r w:rsidRPr="00560B3C">
              <w:rPr>
                <w:rFonts w:ascii="Calibri" w:eastAsia="Times New Roman" w:hAnsi="Calibri" w:cs="Times New Roman"/>
                <w:sz w:val="28"/>
                <w:szCs w:val="28"/>
                <w:bdr w:val="none" w:sz="0" w:space="0" w:color="auto"/>
              </w:rPr>
              <w:t> </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5955B91C" w14:textId="77777777" w:rsidR="00372025" w:rsidRPr="00560B3C" w:rsidRDefault="00372025" w:rsidP="00DF3C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sz w:val="28"/>
                <w:szCs w:val="28"/>
                <w:bdr w:val="none" w:sz="0" w:space="0" w:color="auto"/>
              </w:rPr>
            </w:pPr>
            <w:r w:rsidRPr="00560B3C">
              <w:rPr>
                <w:rFonts w:ascii="Calibri" w:eastAsia="Times New Roman" w:hAnsi="Calibri" w:cs="Times New Roman"/>
                <w:sz w:val="28"/>
                <w:szCs w:val="28"/>
                <w:bdr w:val="none" w:sz="0" w:space="0" w:color="auto"/>
              </w:rPr>
              <w:t>gem.</w:t>
            </w:r>
          </w:p>
        </w:tc>
      </w:tr>
      <w:tr w:rsidR="00372025" w:rsidRPr="00372025" w14:paraId="3403BD54" w14:textId="77777777" w:rsidTr="00DF3CF6">
        <w:trPr>
          <w:trHeight w:val="920"/>
        </w:trPr>
        <w:tc>
          <w:tcPr>
            <w:tcW w:w="1248" w:type="dxa"/>
            <w:tcBorders>
              <w:top w:val="nil"/>
              <w:left w:val="single" w:sz="4" w:space="0" w:color="auto"/>
              <w:bottom w:val="single" w:sz="4" w:space="0" w:color="auto"/>
              <w:right w:val="single" w:sz="4" w:space="0" w:color="auto"/>
            </w:tcBorders>
            <w:shd w:val="clear" w:color="auto" w:fill="auto"/>
            <w:vAlign w:val="center"/>
            <w:hideMark/>
          </w:tcPr>
          <w:p w14:paraId="785D2B6D" w14:textId="77777777" w:rsidR="00560B3C" w:rsidRDefault="00372025" w:rsidP="00560B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8"/>
                <w:szCs w:val="28"/>
                <w:bdr w:val="none" w:sz="0" w:space="0" w:color="auto"/>
              </w:rPr>
            </w:pPr>
            <w:r w:rsidRPr="00560B3C">
              <w:rPr>
                <w:rFonts w:ascii="Calibri" w:eastAsia="Times New Roman" w:hAnsi="Calibri" w:cs="Times New Roman"/>
                <w:sz w:val="28"/>
                <w:szCs w:val="28"/>
                <w:bdr w:val="none" w:sz="0" w:space="0" w:color="auto"/>
              </w:rPr>
              <w:t xml:space="preserve">verschil </w:t>
            </w:r>
          </w:p>
          <w:p w14:paraId="6E59D135" w14:textId="2957E943" w:rsidR="00372025" w:rsidRPr="00560B3C" w:rsidRDefault="00372025" w:rsidP="00560B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8"/>
                <w:szCs w:val="28"/>
                <w:bdr w:val="none" w:sz="0" w:space="0" w:color="auto"/>
              </w:rPr>
            </w:pPr>
            <w:r w:rsidRPr="00560B3C">
              <w:rPr>
                <w:rFonts w:ascii="Calibri" w:eastAsia="Times New Roman" w:hAnsi="Calibri" w:cs="Times New Roman"/>
                <w:sz w:val="28"/>
                <w:szCs w:val="28"/>
                <w:bdr w:val="none" w:sz="0" w:space="0" w:color="auto"/>
              </w:rPr>
              <w:t>in %</w:t>
            </w:r>
          </w:p>
        </w:tc>
        <w:tc>
          <w:tcPr>
            <w:tcW w:w="1060" w:type="dxa"/>
            <w:tcBorders>
              <w:top w:val="nil"/>
              <w:left w:val="nil"/>
              <w:bottom w:val="single" w:sz="4" w:space="0" w:color="auto"/>
              <w:right w:val="single" w:sz="4" w:space="0" w:color="auto"/>
            </w:tcBorders>
            <w:shd w:val="clear" w:color="auto" w:fill="auto"/>
            <w:noWrap/>
            <w:vAlign w:val="bottom"/>
            <w:hideMark/>
          </w:tcPr>
          <w:p w14:paraId="06BBC13D" w14:textId="77777777" w:rsidR="00372025" w:rsidRPr="00560B3C" w:rsidRDefault="00372025" w:rsidP="00DF3C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8"/>
                <w:szCs w:val="28"/>
                <w:bdr w:val="none" w:sz="0" w:space="0" w:color="auto"/>
              </w:rPr>
            </w:pPr>
            <w:r w:rsidRPr="00560B3C">
              <w:rPr>
                <w:rFonts w:ascii="Calibri" w:eastAsia="Times New Roman" w:hAnsi="Calibri" w:cs="Times New Roman"/>
                <w:sz w:val="28"/>
                <w:szCs w:val="28"/>
                <w:bdr w:val="none" w:sz="0" w:space="0" w:color="auto"/>
              </w:rPr>
              <w:t> </w:t>
            </w:r>
          </w:p>
        </w:tc>
        <w:tc>
          <w:tcPr>
            <w:tcW w:w="1060" w:type="dxa"/>
            <w:tcBorders>
              <w:top w:val="nil"/>
              <w:left w:val="nil"/>
              <w:bottom w:val="single" w:sz="4" w:space="0" w:color="auto"/>
              <w:right w:val="single" w:sz="4" w:space="0" w:color="auto"/>
            </w:tcBorders>
            <w:shd w:val="clear" w:color="auto" w:fill="auto"/>
            <w:noWrap/>
            <w:vAlign w:val="bottom"/>
            <w:hideMark/>
          </w:tcPr>
          <w:p w14:paraId="6BF0F2AF" w14:textId="77777777" w:rsidR="00372025" w:rsidRPr="00560B3C" w:rsidRDefault="00372025" w:rsidP="00DF3C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8"/>
                <w:szCs w:val="28"/>
                <w:bdr w:val="none" w:sz="0" w:space="0" w:color="auto"/>
              </w:rPr>
            </w:pPr>
            <w:r w:rsidRPr="00560B3C">
              <w:rPr>
                <w:rFonts w:ascii="Calibri" w:eastAsia="Times New Roman" w:hAnsi="Calibri" w:cs="Times New Roman"/>
                <w:sz w:val="28"/>
                <w:szCs w:val="28"/>
                <w:bdr w:val="none" w:sz="0" w:space="0" w:color="auto"/>
              </w:rPr>
              <w:t> </w:t>
            </w:r>
          </w:p>
        </w:tc>
        <w:tc>
          <w:tcPr>
            <w:tcW w:w="1060" w:type="dxa"/>
            <w:tcBorders>
              <w:top w:val="nil"/>
              <w:left w:val="nil"/>
              <w:bottom w:val="single" w:sz="4" w:space="0" w:color="auto"/>
              <w:right w:val="single" w:sz="4" w:space="0" w:color="auto"/>
            </w:tcBorders>
            <w:shd w:val="clear" w:color="auto" w:fill="auto"/>
            <w:noWrap/>
            <w:vAlign w:val="bottom"/>
            <w:hideMark/>
          </w:tcPr>
          <w:p w14:paraId="159B2641" w14:textId="77777777" w:rsidR="00372025" w:rsidRPr="00560B3C" w:rsidRDefault="00372025" w:rsidP="00DF3C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8"/>
                <w:szCs w:val="28"/>
                <w:bdr w:val="none" w:sz="0" w:space="0" w:color="auto"/>
              </w:rPr>
            </w:pPr>
            <w:r w:rsidRPr="00560B3C">
              <w:rPr>
                <w:rFonts w:ascii="Calibri" w:eastAsia="Times New Roman" w:hAnsi="Calibri" w:cs="Times New Roman"/>
                <w:sz w:val="28"/>
                <w:szCs w:val="28"/>
                <w:bdr w:val="none" w:sz="0" w:space="0" w:color="auto"/>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1736B2" w14:textId="77777777" w:rsidR="00372025" w:rsidRPr="00560B3C" w:rsidRDefault="00372025" w:rsidP="00DF3C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8"/>
                <w:szCs w:val="28"/>
                <w:bdr w:val="none" w:sz="0" w:space="0" w:color="auto"/>
              </w:rPr>
            </w:pPr>
            <w:r w:rsidRPr="00560B3C">
              <w:rPr>
                <w:rFonts w:ascii="Calibri" w:eastAsia="Times New Roman" w:hAnsi="Calibri" w:cs="Times New Roman"/>
                <w:sz w:val="28"/>
                <w:szCs w:val="28"/>
                <w:bdr w:val="none" w:sz="0" w:space="0" w:color="auto"/>
              </w:rPr>
              <w:t> </w:t>
            </w:r>
          </w:p>
        </w:tc>
        <w:tc>
          <w:tcPr>
            <w:tcW w:w="1352" w:type="dxa"/>
            <w:tcBorders>
              <w:top w:val="nil"/>
              <w:left w:val="nil"/>
              <w:bottom w:val="single" w:sz="4" w:space="0" w:color="auto"/>
              <w:right w:val="single" w:sz="4" w:space="0" w:color="auto"/>
            </w:tcBorders>
            <w:shd w:val="clear" w:color="auto" w:fill="auto"/>
            <w:noWrap/>
            <w:vAlign w:val="bottom"/>
            <w:hideMark/>
          </w:tcPr>
          <w:p w14:paraId="219A3584" w14:textId="77777777" w:rsidR="00372025" w:rsidRPr="00560B3C" w:rsidRDefault="00372025" w:rsidP="00DF3C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8"/>
                <w:szCs w:val="28"/>
                <w:bdr w:val="none" w:sz="0" w:space="0" w:color="auto"/>
              </w:rPr>
            </w:pPr>
            <w:r w:rsidRPr="00560B3C">
              <w:rPr>
                <w:rFonts w:ascii="Calibri" w:eastAsia="Times New Roman" w:hAnsi="Calibri" w:cs="Times New Roman"/>
                <w:sz w:val="28"/>
                <w:szCs w:val="28"/>
                <w:bdr w:val="none" w:sz="0" w:space="0" w:color="auto"/>
              </w:rPr>
              <w:t> </w:t>
            </w:r>
          </w:p>
        </w:tc>
      </w:tr>
    </w:tbl>
    <w:p w14:paraId="62E02153" w14:textId="77777777" w:rsidR="00372025" w:rsidRPr="0076474E" w:rsidRDefault="00372025">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p>
    <w:p w14:paraId="1DC9E417" w14:textId="46F22C6A" w:rsidR="00560B3C" w:rsidRPr="00560B3C" w:rsidRDefault="00560B3C" w:rsidP="00560B3C">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ascii="Calibri" w:eastAsia="Calibri" w:hAnsi="Calibri" w:cs="Calibri"/>
          <w:lang w:val="nl-NL"/>
        </w:rPr>
      </w:pPr>
      <w:r>
        <w:rPr>
          <w:rFonts w:ascii="Calibri Italic" w:hAnsi="Calibri Italic" w:cs="Calibri Italic"/>
          <w:i/>
          <w:iCs/>
          <w:lang w:val="nl-NL"/>
        </w:rPr>
        <w:t>tabel 4</w:t>
      </w:r>
      <w:r w:rsidRPr="00560B3C">
        <w:rPr>
          <w:rFonts w:ascii="Calibri Italic" w:hAnsi="Calibri Italic" w:cs="Calibri Italic"/>
          <w:i/>
          <w:iCs/>
          <w:lang w:val="nl-NL"/>
        </w:rPr>
        <w:t xml:space="preserve">: het procentuele gewichtsverlies van de vier </w:t>
      </w:r>
      <w:r>
        <w:rPr>
          <w:rFonts w:ascii="Calibri Italic" w:hAnsi="Calibri Italic" w:cs="Calibri Italic"/>
          <w:i/>
          <w:iCs/>
          <w:lang w:val="nl-NL"/>
        </w:rPr>
        <w:t>lichtste</w:t>
      </w:r>
      <w:r w:rsidRPr="00560B3C">
        <w:rPr>
          <w:rFonts w:ascii="Calibri Italic" w:hAnsi="Calibri Italic" w:cs="Calibri Italic"/>
          <w:i/>
          <w:iCs/>
          <w:lang w:val="nl-NL"/>
        </w:rPr>
        <w:t xml:space="preserve"> aardappels</w:t>
      </w:r>
    </w:p>
    <w:p w14:paraId="0BC5AB87" w14:textId="2E2F3049" w:rsidR="00A0548A" w:rsidRDefault="00A0548A">
      <w:pPr>
        <w:pStyle w:val="Hoofdgedeelte"/>
        <w:tabs>
          <w:tab w:val="left" w:pos="300"/>
          <w:tab w:val="left" w:pos="60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60" w:line="360" w:lineRule="auto"/>
        <w:rPr>
          <w:rFonts w:ascii="Calibri"/>
          <w:b/>
          <w:bCs/>
          <w:sz w:val="28"/>
          <w:szCs w:val="28"/>
          <w:lang w:val="nl-NL"/>
        </w:rPr>
      </w:pPr>
    </w:p>
    <w:p w14:paraId="395216BC" w14:textId="2ADBFB42" w:rsidR="00A0548A" w:rsidRDefault="00A0548A">
      <w:pPr>
        <w:pStyle w:val="Hoofdgedeelte"/>
        <w:tabs>
          <w:tab w:val="left" w:pos="300"/>
          <w:tab w:val="left" w:pos="60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60" w:line="360" w:lineRule="auto"/>
        <w:rPr>
          <w:rFonts w:ascii="Calibri"/>
          <w:b/>
          <w:bCs/>
          <w:sz w:val="28"/>
          <w:szCs w:val="28"/>
          <w:lang w:val="nl-NL"/>
        </w:rPr>
      </w:pPr>
    </w:p>
    <w:p w14:paraId="1D3F0915" w14:textId="1DFAFC88" w:rsidR="00A0548A" w:rsidRDefault="00A0548A">
      <w:pPr>
        <w:pStyle w:val="Hoofdgedeelte"/>
        <w:tabs>
          <w:tab w:val="left" w:pos="300"/>
          <w:tab w:val="left" w:pos="60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60" w:line="360" w:lineRule="auto"/>
        <w:rPr>
          <w:rFonts w:ascii="Calibri"/>
          <w:b/>
          <w:bCs/>
          <w:sz w:val="28"/>
          <w:szCs w:val="28"/>
          <w:lang w:val="nl-NL"/>
        </w:rPr>
      </w:pPr>
      <w:r w:rsidRPr="0076474E">
        <w:rPr>
          <w:rFonts w:ascii="Calibri"/>
          <w:b/>
          <w:bCs/>
          <w:caps/>
          <w:noProof/>
          <w:sz w:val="28"/>
          <w:szCs w:val="28"/>
        </w:rPr>
        <w:drawing>
          <wp:anchor distT="0" distB="0" distL="114300" distR="114300" simplePos="0" relativeHeight="251672576" behindDoc="1" locked="0" layoutInCell="1" allowOverlap="1" wp14:anchorId="05A0F024" wp14:editId="31FA85E1">
            <wp:simplePos x="0" y="0"/>
            <wp:positionH relativeFrom="column">
              <wp:posOffset>-50800</wp:posOffset>
            </wp:positionH>
            <wp:positionV relativeFrom="paragraph">
              <wp:posOffset>340995</wp:posOffset>
            </wp:positionV>
            <wp:extent cx="6108700" cy="286385"/>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F272A" w14:textId="31C998E3" w:rsidR="002E46B4" w:rsidRPr="00DF3CF6" w:rsidRDefault="00245544">
      <w:pPr>
        <w:pStyle w:val="Hoofdgedeelte"/>
        <w:tabs>
          <w:tab w:val="left" w:pos="300"/>
          <w:tab w:val="left" w:pos="60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60" w:line="360" w:lineRule="auto"/>
        <w:rPr>
          <w:rFonts w:ascii="Calibri" w:eastAsia="Calibri" w:hAnsi="Calibri" w:cs="Calibri"/>
          <w:sz w:val="32"/>
          <w:szCs w:val="32"/>
          <w:lang w:val="nl-NL"/>
        </w:rPr>
      </w:pPr>
      <w:r w:rsidRPr="00DF3CF6">
        <w:rPr>
          <w:rFonts w:ascii="Calibri"/>
          <w:b/>
          <w:bCs/>
          <w:sz w:val="32"/>
          <w:szCs w:val="32"/>
          <w:lang w:val="nl-NL"/>
        </w:rPr>
        <w:t xml:space="preserve">H 4. </w:t>
      </w:r>
      <w:r w:rsidRPr="00DF3CF6">
        <w:rPr>
          <w:rFonts w:ascii="Calibri"/>
          <w:b/>
          <w:bCs/>
          <w:caps/>
          <w:sz w:val="32"/>
          <w:szCs w:val="32"/>
          <w:lang w:val="nl-NL"/>
        </w:rPr>
        <w:t>Discussie</w:t>
      </w:r>
    </w:p>
    <w:p w14:paraId="330E34AD" w14:textId="61AED651" w:rsidR="002E46B4" w:rsidRPr="00DF3CF6"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40" w:line="360" w:lineRule="auto"/>
        <w:rPr>
          <w:rFonts w:ascii="Calibri" w:eastAsia="Calibri" w:hAnsi="Calibri" w:cs="Calibri"/>
          <w:sz w:val="28"/>
          <w:szCs w:val="28"/>
          <w:lang w:val="nl-NL"/>
        </w:rPr>
      </w:pPr>
      <w:r w:rsidRPr="00DF3CF6">
        <w:rPr>
          <w:rFonts w:ascii="Calibri"/>
          <w:b/>
          <w:bCs/>
          <w:sz w:val="28"/>
          <w:szCs w:val="28"/>
          <w:lang w:val="nl-NL"/>
        </w:rPr>
        <w:t>4.1 Conclusies</w:t>
      </w:r>
      <w:r w:rsidR="001663B2">
        <w:rPr>
          <w:rFonts w:ascii="Calibri"/>
          <w:b/>
          <w:bCs/>
          <w:sz w:val="28"/>
          <w:szCs w:val="28"/>
          <w:lang w:val="nl-NL"/>
        </w:rPr>
        <w:t xml:space="preserve"> </w:t>
      </w:r>
      <w:r w:rsidR="001663B2" w:rsidRPr="00DF3CF6">
        <w:rPr>
          <w:rFonts w:ascii="Calibri"/>
          <w:lang w:val="nl-NL"/>
        </w:rPr>
        <w:t>(</w:t>
      </w:r>
      <w:r w:rsidR="001663B2">
        <w:rPr>
          <w:rFonts w:ascii="Calibri"/>
          <w:i/>
          <w:iCs/>
          <w:lang w:val="nl-NL"/>
        </w:rPr>
        <w:t>zie Toegelicht op p 37</w:t>
      </w:r>
      <w:r w:rsidR="001663B2" w:rsidRPr="00DF3CF6">
        <w:rPr>
          <w:rFonts w:ascii="Calibri"/>
          <w:lang w:val="nl-NL"/>
        </w:rPr>
        <w:t>)</w:t>
      </w:r>
    </w:p>
    <w:p w14:paraId="43079016" w14:textId="51BE755E" w:rsidR="002E46B4" w:rsidRPr="0076474E"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480" w:lineRule="auto"/>
        <w:rPr>
          <w:rFonts w:ascii="Calibri" w:eastAsia="Calibri" w:hAnsi="Calibri" w:cs="Calibri"/>
          <w:i/>
          <w:iCs/>
          <w:lang w:val="nl-NL"/>
        </w:rPr>
      </w:pPr>
      <w:r w:rsidRPr="0076474E">
        <w:rPr>
          <w:rFonts w:ascii="Calibri"/>
          <w:b/>
          <w:bCs/>
          <w:i/>
          <w:iCs/>
          <w:lang w:val="nl-NL"/>
        </w:rPr>
        <w:t>1</w:t>
      </w:r>
      <w:r w:rsidRPr="0076474E">
        <w:rPr>
          <w:rFonts w:ascii="Calibri"/>
          <w:i/>
          <w:iCs/>
          <w:lang w:val="nl-NL"/>
        </w:rPr>
        <w:t>: Uit het verschil in gewichtsverlies tussen geschild en ongeschild blijkt dat de schil:</w:t>
      </w:r>
    </w:p>
    <w:p w14:paraId="769BA4F4" w14:textId="77777777" w:rsidR="00A0548A" w:rsidRDefault="00A0548A">
      <w:pPr>
        <w:pStyle w:val="Vrijev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480" w:lineRule="auto"/>
        <w:rPr>
          <w:rFonts w:hAnsi="Calibri"/>
          <w:lang w:val="nl-NL"/>
        </w:rPr>
      </w:pPr>
    </w:p>
    <w:p w14:paraId="6E0B496F" w14:textId="77777777" w:rsidR="00DF3CF6" w:rsidRDefault="00DF3CF6">
      <w:pPr>
        <w:pStyle w:val="Vrijev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480" w:lineRule="auto"/>
        <w:rPr>
          <w:rFonts w:hAnsi="Calibri"/>
          <w:lang w:val="nl-NL"/>
        </w:rPr>
      </w:pPr>
    </w:p>
    <w:p w14:paraId="7D88A9DF" w14:textId="77777777" w:rsidR="002E46B4" w:rsidRPr="0076474E" w:rsidRDefault="00245544">
      <w:pPr>
        <w:pStyle w:val="Vrijev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480" w:lineRule="auto"/>
        <w:rPr>
          <w:rFonts w:ascii="Calibri" w:eastAsia="Calibri" w:hAnsi="Calibri" w:cs="Calibri"/>
          <w:i/>
          <w:iCs/>
          <w:lang w:val="nl-NL"/>
        </w:rPr>
      </w:pPr>
      <w:r w:rsidRPr="0076474E">
        <w:rPr>
          <w:rFonts w:ascii="Calibri"/>
          <w:b/>
          <w:bCs/>
          <w:i/>
          <w:iCs/>
          <w:lang w:val="nl-NL"/>
        </w:rPr>
        <w:t>2:</w:t>
      </w:r>
      <w:r w:rsidRPr="0076474E">
        <w:rPr>
          <w:rFonts w:ascii="Calibri"/>
          <w:i/>
          <w:iCs/>
          <w:lang w:val="nl-NL"/>
        </w:rPr>
        <w:t xml:space="preserve"> Uit het verschil in gewichtsverlies tussen grote en kleine aardappels blijkt dat:</w:t>
      </w:r>
    </w:p>
    <w:p w14:paraId="4C14255E" w14:textId="77777777" w:rsidR="00A0548A" w:rsidRDefault="00A0548A">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480" w:lineRule="auto"/>
        <w:rPr>
          <w:rFonts w:hAnsi="Calibri"/>
          <w:lang w:val="nl-NL"/>
        </w:rPr>
      </w:pPr>
    </w:p>
    <w:p w14:paraId="3BEA6363" w14:textId="77777777" w:rsidR="00A0548A" w:rsidRDefault="00A0548A">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480" w:lineRule="auto"/>
        <w:rPr>
          <w:rFonts w:hAnsi="Calibri"/>
          <w:lang w:val="nl-NL"/>
        </w:rPr>
      </w:pPr>
    </w:p>
    <w:p w14:paraId="5AA2521A" w14:textId="77777777" w:rsidR="002E46B4" w:rsidRPr="0076474E"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480" w:lineRule="auto"/>
        <w:rPr>
          <w:rFonts w:ascii="Calibri" w:eastAsia="Calibri" w:hAnsi="Calibri" w:cs="Calibri"/>
          <w:i/>
          <w:iCs/>
          <w:lang w:val="nl-NL"/>
        </w:rPr>
      </w:pPr>
      <w:r w:rsidRPr="0076474E">
        <w:rPr>
          <w:rFonts w:ascii="Calibri"/>
          <w:b/>
          <w:bCs/>
          <w:i/>
          <w:iCs/>
          <w:lang w:val="nl-NL"/>
        </w:rPr>
        <w:t>3</w:t>
      </w:r>
      <w:r w:rsidRPr="0076474E">
        <w:rPr>
          <w:rFonts w:ascii="Calibri"/>
          <w:i/>
          <w:iCs/>
          <w:lang w:val="nl-NL"/>
        </w:rPr>
        <w:t>: Uit de andere verschillen tussen geschilde en ongeschilde aardappels blijkt dat:</w:t>
      </w:r>
    </w:p>
    <w:p w14:paraId="29F39772" w14:textId="77777777" w:rsidR="00A0548A" w:rsidRDefault="00A0548A">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40" w:line="360" w:lineRule="auto"/>
        <w:rPr>
          <w:rFonts w:hAnsi="Calibri"/>
          <w:lang w:val="nl-NL"/>
        </w:rPr>
      </w:pPr>
    </w:p>
    <w:p w14:paraId="0105B906" w14:textId="77777777" w:rsidR="00A0548A" w:rsidRDefault="00A0548A">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40" w:line="360" w:lineRule="auto"/>
        <w:rPr>
          <w:rFonts w:hAnsi="Calibri"/>
          <w:lang w:val="nl-NL"/>
        </w:rPr>
      </w:pPr>
    </w:p>
    <w:p w14:paraId="5397CF07" w14:textId="356A617D" w:rsidR="00A0548A" w:rsidRDefault="00A0548A">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40" w:line="360" w:lineRule="auto"/>
        <w:rPr>
          <w:rFonts w:hAnsi="Calibri"/>
          <w:lang w:val="nl-NL"/>
        </w:rPr>
      </w:pPr>
    </w:p>
    <w:p w14:paraId="01EE3410" w14:textId="77777777" w:rsidR="00A0548A" w:rsidRDefault="00A0548A" w:rsidP="00A1095C">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rPr>
          <w:rFonts w:hAnsi="Calibri"/>
          <w:lang w:val="nl-NL"/>
        </w:rPr>
      </w:pPr>
    </w:p>
    <w:p w14:paraId="64728458" w14:textId="77777777" w:rsidR="002E46B4" w:rsidRPr="00DF3CF6"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after="40" w:line="360" w:lineRule="auto"/>
        <w:rPr>
          <w:rFonts w:ascii="Calibri" w:eastAsia="Calibri" w:hAnsi="Calibri" w:cs="Calibri"/>
          <w:sz w:val="28"/>
          <w:szCs w:val="28"/>
          <w:lang w:val="nl-NL"/>
        </w:rPr>
      </w:pPr>
      <w:r w:rsidRPr="00DF3CF6">
        <w:rPr>
          <w:rFonts w:ascii="Calibri"/>
          <w:b/>
          <w:bCs/>
          <w:sz w:val="28"/>
          <w:szCs w:val="28"/>
          <w:lang w:val="nl-NL"/>
        </w:rPr>
        <w:t>4.2 Verklaring</w:t>
      </w:r>
    </w:p>
    <w:p w14:paraId="184C0A53" w14:textId="77777777" w:rsidR="002E46B4" w:rsidRPr="0076474E"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480" w:lineRule="auto"/>
        <w:rPr>
          <w:rFonts w:ascii="Calibri" w:eastAsia="Calibri" w:hAnsi="Calibri" w:cs="Calibri"/>
          <w:i/>
          <w:iCs/>
          <w:lang w:val="nl-NL"/>
        </w:rPr>
      </w:pPr>
      <w:r w:rsidRPr="0076474E">
        <w:rPr>
          <w:rFonts w:ascii="Calibri"/>
          <w:b/>
          <w:bCs/>
          <w:i/>
          <w:iCs/>
          <w:lang w:val="nl-NL"/>
        </w:rPr>
        <w:t>1</w:t>
      </w:r>
      <w:r w:rsidRPr="0076474E">
        <w:rPr>
          <w:rFonts w:ascii="Calibri"/>
          <w:i/>
          <w:iCs/>
          <w:lang w:val="nl-NL"/>
        </w:rPr>
        <w:t>: Het verschil in gewichtsverlies tussen geschild en ongeschild kan worden verklaard door:</w:t>
      </w:r>
    </w:p>
    <w:p w14:paraId="2A4FF3B3" w14:textId="77777777" w:rsidR="00A0548A" w:rsidRDefault="00A0548A">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480" w:lineRule="auto"/>
        <w:rPr>
          <w:rFonts w:hAnsi="Calibri"/>
          <w:lang w:val="nl-NL"/>
        </w:rPr>
      </w:pPr>
    </w:p>
    <w:p w14:paraId="5844E21C" w14:textId="77777777" w:rsidR="00A0548A" w:rsidRDefault="00A0548A">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480" w:lineRule="auto"/>
        <w:rPr>
          <w:rFonts w:hAnsi="Calibri"/>
          <w:lang w:val="nl-NL"/>
        </w:rPr>
      </w:pPr>
    </w:p>
    <w:p w14:paraId="3A583A81" w14:textId="77777777" w:rsidR="002E46B4" w:rsidRPr="0076474E"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480" w:lineRule="auto"/>
        <w:rPr>
          <w:rFonts w:ascii="Calibri" w:eastAsia="Calibri" w:hAnsi="Calibri" w:cs="Calibri"/>
          <w:i/>
          <w:iCs/>
          <w:lang w:val="nl-NL"/>
        </w:rPr>
      </w:pPr>
      <w:r w:rsidRPr="0076474E">
        <w:rPr>
          <w:rFonts w:ascii="Calibri"/>
          <w:b/>
          <w:bCs/>
          <w:i/>
          <w:iCs/>
          <w:lang w:val="nl-NL"/>
        </w:rPr>
        <w:t>2:</w:t>
      </w:r>
      <w:r w:rsidRPr="0076474E">
        <w:rPr>
          <w:rFonts w:ascii="Calibri"/>
          <w:i/>
          <w:iCs/>
          <w:lang w:val="nl-NL"/>
        </w:rPr>
        <w:t xml:space="preserve"> Het verschil in gewichtsverlies tussen grote en kleine aardappels kan worden verklaard door:</w:t>
      </w:r>
    </w:p>
    <w:p w14:paraId="65A332F9" w14:textId="77777777" w:rsidR="00A0548A" w:rsidRDefault="00A0548A">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480" w:lineRule="auto"/>
        <w:rPr>
          <w:rFonts w:hAnsi="Calibri"/>
          <w:lang w:val="nl-NL"/>
        </w:rPr>
      </w:pPr>
    </w:p>
    <w:p w14:paraId="40E75C63" w14:textId="77777777" w:rsidR="00A0548A" w:rsidRDefault="00A0548A">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480" w:lineRule="auto"/>
        <w:rPr>
          <w:rFonts w:hAnsi="Calibri"/>
          <w:lang w:val="nl-NL"/>
        </w:rPr>
      </w:pPr>
    </w:p>
    <w:p w14:paraId="648B5B41" w14:textId="77777777" w:rsidR="002E46B4" w:rsidRPr="0076474E"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480" w:lineRule="auto"/>
        <w:rPr>
          <w:rFonts w:ascii="Calibri" w:eastAsia="Calibri" w:hAnsi="Calibri" w:cs="Calibri"/>
          <w:i/>
          <w:iCs/>
          <w:lang w:val="nl-NL"/>
        </w:rPr>
      </w:pPr>
      <w:r w:rsidRPr="0076474E">
        <w:rPr>
          <w:rFonts w:ascii="Calibri"/>
          <w:b/>
          <w:bCs/>
          <w:i/>
          <w:iCs/>
          <w:lang w:val="nl-NL"/>
        </w:rPr>
        <w:t>3</w:t>
      </w:r>
      <w:r w:rsidRPr="0076474E">
        <w:rPr>
          <w:rFonts w:ascii="Calibri"/>
          <w:i/>
          <w:iCs/>
          <w:lang w:val="nl-NL"/>
        </w:rPr>
        <w:t>: De andere verschillen tussen de aardappels kunnen worden verklaard door:</w:t>
      </w:r>
    </w:p>
    <w:p w14:paraId="06D02B51" w14:textId="77777777" w:rsidR="00A0548A" w:rsidRDefault="00A0548A">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360" w:lineRule="auto"/>
        <w:rPr>
          <w:rFonts w:hAnsi="Calibri"/>
          <w:lang w:val="nl-NL"/>
        </w:rPr>
      </w:pPr>
    </w:p>
    <w:p w14:paraId="7B1A84BC" w14:textId="77777777" w:rsidR="00A0548A" w:rsidRDefault="00A0548A">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360" w:lineRule="auto"/>
        <w:rPr>
          <w:rFonts w:hAnsi="Calibri"/>
          <w:lang w:val="nl-NL"/>
        </w:rPr>
      </w:pPr>
    </w:p>
    <w:p w14:paraId="78390942" w14:textId="52720F6C" w:rsidR="00A0548A" w:rsidRDefault="00A0548A">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360" w:lineRule="auto"/>
        <w:rPr>
          <w:rFonts w:hAnsi="Calibri"/>
          <w:lang w:val="nl-NL"/>
        </w:rPr>
      </w:pPr>
    </w:p>
    <w:p w14:paraId="68738E24" w14:textId="65DA9583" w:rsidR="002E46B4" w:rsidRPr="0076474E" w:rsidRDefault="00245544">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line="360" w:lineRule="auto"/>
        <w:rPr>
          <w:rFonts w:ascii="Calibri" w:eastAsia="Calibri" w:hAnsi="Calibri" w:cs="Calibri"/>
          <w:sz w:val="26"/>
          <w:szCs w:val="26"/>
          <w:lang w:val="nl-NL"/>
        </w:rPr>
      </w:pPr>
      <w:r w:rsidRPr="00DF3CF6">
        <w:rPr>
          <w:rFonts w:ascii="Calibri"/>
          <w:b/>
          <w:bCs/>
          <w:sz w:val="28"/>
          <w:szCs w:val="28"/>
          <w:lang w:val="nl-NL"/>
        </w:rPr>
        <w:t>4.3 Foutenbespreking</w:t>
      </w:r>
      <w:r w:rsidRPr="0076474E">
        <w:rPr>
          <w:rFonts w:ascii="Calibri"/>
          <w:sz w:val="26"/>
          <w:szCs w:val="26"/>
          <w:lang w:val="nl-NL"/>
        </w:rPr>
        <w:t xml:space="preserve"> </w:t>
      </w:r>
      <w:r w:rsidRPr="00DF3CF6">
        <w:rPr>
          <w:rFonts w:ascii="Calibri"/>
          <w:lang w:val="nl-NL"/>
        </w:rPr>
        <w:t>(</w:t>
      </w:r>
      <w:r w:rsidR="001663B2">
        <w:rPr>
          <w:rFonts w:ascii="Calibri"/>
          <w:i/>
          <w:iCs/>
          <w:lang w:val="nl-NL"/>
        </w:rPr>
        <w:t>zie Toegelicht op p 37</w:t>
      </w:r>
      <w:r w:rsidR="001663B2" w:rsidRPr="00DF3CF6">
        <w:rPr>
          <w:rFonts w:ascii="Calibri"/>
          <w:lang w:val="nl-NL"/>
        </w:rPr>
        <w:t>)</w:t>
      </w:r>
    </w:p>
    <w:p w14:paraId="4B07784A" w14:textId="1B6C584F" w:rsidR="002E46B4" w:rsidRDefault="00DF3CF6">
      <w:pPr>
        <w:pStyle w:val="Vrijev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480" w:lineRule="auto"/>
        <w:rPr>
          <w:rFonts w:hAnsi="Calibri"/>
          <w:lang w:val="nl-NL"/>
        </w:rPr>
      </w:pPr>
      <w:r>
        <w:rPr>
          <w:rFonts w:ascii="Calibri Italic" w:hAnsi="Calibri Italic" w:cs="Calibri Italic"/>
          <w:i/>
          <w:iCs/>
          <w:noProof/>
        </w:rPr>
        <w:drawing>
          <wp:anchor distT="0" distB="0" distL="114300" distR="114300" simplePos="0" relativeHeight="251674624" behindDoc="0" locked="0" layoutInCell="1" allowOverlap="1" wp14:anchorId="7B52BB24" wp14:editId="11F20451">
            <wp:simplePos x="0" y="0"/>
            <wp:positionH relativeFrom="column">
              <wp:posOffset>3963670</wp:posOffset>
            </wp:positionH>
            <wp:positionV relativeFrom="paragraph">
              <wp:posOffset>186055</wp:posOffset>
            </wp:positionV>
            <wp:extent cx="2065020" cy="26289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020"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59099" w14:textId="21A393DD" w:rsidR="00A0548A" w:rsidRPr="0076474E" w:rsidRDefault="00A0548A">
      <w:pPr>
        <w:pStyle w:val="Vrijevorm"/>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480" w:lineRule="auto"/>
        <w:rPr>
          <w:lang w:val="nl-NL"/>
        </w:rPr>
      </w:pPr>
    </w:p>
    <w:sectPr w:rsidR="00A0548A" w:rsidRPr="0076474E">
      <w:headerReference w:type="default" r:id="rId11"/>
      <w:footerReference w:type="default" r:id="rId12"/>
      <w:pgSz w:w="11900" w:h="16840"/>
      <w:pgMar w:top="1140" w:right="1140" w:bottom="1140" w:left="1140" w:header="560" w:footer="11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EDC0C" w14:textId="77777777" w:rsidR="00DF3CF6" w:rsidRDefault="00DF3CF6">
      <w:r>
        <w:separator/>
      </w:r>
    </w:p>
  </w:endnote>
  <w:endnote w:type="continuationSeparator" w:id="0">
    <w:p w14:paraId="41A404CC" w14:textId="77777777" w:rsidR="00DF3CF6" w:rsidRDefault="00DF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Roman">
    <w:altName w:val="Times New Roman"/>
    <w:charset w:val="00"/>
    <w:family w:val="roman"/>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Italic">
    <w:panose1 w:val="020F05020202040A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Geneva">
    <w:panose1 w:val="020B0503030404040204"/>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1BE6" w14:textId="77777777" w:rsidR="00DF3CF6" w:rsidRDefault="00DF3CF6">
    <w:pPr>
      <w:pStyle w:val="Footer"/>
    </w:pPr>
    <w:r>
      <w:rPr>
        <w:b/>
        <w:bCs/>
        <w:sz w:val="54"/>
        <w:szCs w:val="54"/>
      </w:rPr>
      <w:t>_________________</w:t>
    </w:r>
    <w:r>
      <w:rPr>
        <w:rFonts w:ascii="Geneva" w:eastAsia="Geneva" w:hAnsi="Geneva" w:cs="Geneva"/>
        <w:sz w:val="28"/>
        <w:szCs w:val="28"/>
        <w:shd w:val="clear" w:color="auto" w:fill="FFFFFF"/>
      </w:rPr>
      <w:fldChar w:fldCharType="begin"/>
    </w:r>
    <w:r>
      <w:rPr>
        <w:rFonts w:ascii="Geneva" w:eastAsia="Geneva" w:hAnsi="Geneva" w:cs="Geneva"/>
        <w:sz w:val="28"/>
        <w:szCs w:val="28"/>
        <w:shd w:val="clear" w:color="auto" w:fill="FFFFFF"/>
      </w:rPr>
      <w:instrText xml:space="preserve"> PAGE </w:instrText>
    </w:r>
    <w:r>
      <w:rPr>
        <w:rFonts w:ascii="Geneva" w:eastAsia="Geneva" w:hAnsi="Geneva" w:cs="Geneva"/>
        <w:sz w:val="28"/>
        <w:szCs w:val="28"/>
        <w:shd w:val="clear" w:color="auto" w:fill="FFFFFF"/>
      </w:rPr>
      <w:fldChar w:fldCharType="separate"/>
    </w:r>
    <w:r w:rsidR="00F222E8">
      <w:rPr>
        <w:rFonts w:ascii="Geneva" w:eastAsia="Geneva" w:hAnsi="Geneva" w:cs="Geneva"/>
        <w:noProof/>
        <w:sz w:val="28"/>
        <w:szCs w:val="28"/>
        <w:shd w:val="clear" w:color="auto" w:fill="FFFFFF"/>
      </w:rPr>
      <w:t>2</w:t>
    </w:r>
    <w:r>
      <w:rPr>
        <w:rFonts w:ascii="Geneva" w:eastAsia="Geneva" w:hAnsi="Geneva" w:cs="Geneva"/>
        <w:sz w:val="28"/>
        <w:szCs w:val="28"/>
        <w:shd w:val="clear" w:color="auto" w:fill="FFFFFF"/>
      </w:rPr>
      <w:fldChar w:fldCharType="end"/>
    </w:r>
    <w:r>
      <w:rPr>
        <w:b/>
        <w:bCs/>
        <w:sz w:val="56"/>
        <w:szCs w:val="56"/>
      </w:rPr>
      <w:t>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A16BB" w14:textId="77777777" w:rsidR="00DF3CF6" w:rsidRDefault="00DF3CF6">
      <w:r>
        <w:separator/>
      </w:r>
    </w:p>
  </w:footnote>
  <w:footnote w:type="continuationSeparator" w:id="0">
    <w:p w14:paraId="016DB504" w14:textId="77777777" w:rsidR="00DF3CF6" w:rsidRDefault="00DF3C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2516" w14:textId="77777777" w:rsidR="00DF3CF6" w:rsidRDefault="00DF3CF6">
    <w:pPr>
      <w:pStyle w:val="Vrijev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jc w:val="center"/>
      <w:rPr>
        <w:rFonts w:ascii="Helvetica"/>
        <w:sz w:val="44"/>
        <w:szCs w:val="44"/>
      </w:rPr>
    </w:pPr>
    <w:r>
      <w:rPr>
        <w:rFonts w:ascii="Helvetica"/>
        <w:noProof/>
        <w:sz w:val="44"/>
        <w:szCs w:val="44"/>
      </w:rPr>
      <mc:AlternateContent>
        <mc:Choice Requires="wpg">
          <w:drawing>
            <wp:anchor distT="0" distB="0" distL="0" distR="0" simplePos="0" relativeHeight="251658240" behindDoc="1" locked="0" layoutInCell="1" allowOverlap="1" wp14:anchorId="7BEB75DD" wp14:editId="1315A1F7">
              <wp:simplePos x="0" y="0"/>
              <wp:positionH relativeFrom="page">
                <wp:posOffset>723900</wp:posOffset>
              </wp:positionH>
              <wp:positionV relativeFrom="page">
                <wp:posOffset>355600</wp:posOffset>
              </wp:positionV>
              <wp:extent cx="6108701" cy="385297"/>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6108701" cy="385297"/>
                        <a:chOff x="0" y="0"/>
                        <a:chExt cx="6108700" cy="385296"/>
                      </a:xfrm>
                    </wpg:grpSpPr>
                    <wps:wsp>
                      <wps:cNvPr id="1073741825" name="Shape 1073741825"/>
                      <wps:cNvSpPr/>
                      <wps:spPr>
                        <a:xfrm>
                          <a:off x="2853855" y="38051"/>
                          <a:ext cx="3221687" cy="342464"/>
                        </a:xfrm>
                        <a:prstGeom prst="rect">
                          <a:avLst/>
                        </a:prstGeom>
                        <a:noFill/>
                        <a:ln w="12700" cap="flat">
                          <a:noFill/>
                          <a:miter lim="400000"/>
                        </a:ln>
                        <a:effectLst/>
                      </wps:spPr>
                      <wps:txbx>
                        <w:txbxContent>
                          <w:p w14:paraId="04321C12" w14:textId="77777777" w:rsidR="00DF3CF6" w:rsidRDefault="00DF3CF6">
                            <w:pPr>
                              <w:pStyle w:val="Header"/>
                              <w:tabs>
                                <w:tab w:val="left" w:pos="708"/>
                                <w:tab w:val="left" w:pos="1416"/>
                                <w:tab w:val="left" w:pos="2124"/>
                                <w:tab w:val="left" w:pos="2832"/>
                                <w:tab w:val="left" w:pos="3540"/>
                                <w:tab w:val="left" w:pos="4248"/>
                                <w:tab w:val="left" w:pos="4956"/>
                              </w:tabs>
                            </w:pPr>
                            <w:r>
                              <w:rPr>
                                <w:rFonts w:ascii="Arial Narrow"/>
                                <w:b/>
                                <w:bCs/>
                                <w:color w:val="232323"/>
                                <w:sz w:val="40"/>
                                <w:szCs w:val="40"/>
                              </w:rPr>
                              <w:t>Verslagformulier    AARDAPPEL</w:t>
                            </w:r>
                          </w:p>
                        </w:txbxContent>
                      </wps:txbx>
                      <wps:bodyPr wrap="square" lIns="0" tIns="0" rIns="0" bIns="0" numCol="1" anchor="t">
                        <a:noAutofit/>
                      </wps:bodyPr>
                    </wps:wsp>
                    <pic:pic xmlns:pic="http://schemas.openxmlformats.org/drawingml/2006/picture">
                      <pic:nvPicPr>
                        <pic:cNvPr id="1073741826" name="droppedImage.pdf"/>
                        <pic:cNvPicPr/>
                      </pic:nvPicPr>
                      <pic:blipFill>
                        <a:blip r:embed="rId1">
                          <a:extLst/>
                        </a:blip>
                        <a:stretch>
                          <a:fillRect/>
                        </a:stretch>
                      </pic:blipFill>
                      <pic:spPr>
                        <a:xfrm>
                          <a:off x="0" y="0"/>
                          <a:ext cx="6108701" cy="385297"/>
                        </a:xfrm>
                        <a:prstGeom prst="rect">
                          <a:avLst/>
                        </a:prstGeom>
                        <a:ln w="12700" cap="flat">
                          <a:noFill/>
                          <a:miter lim="400000"/>
                        </a:ln>
                        <a:effectLst/>
                      </pic:spPr>
                    </pic:pic>
                  </wpg:wgp>
                </a:graphicData>
              </a:graphic>
            </wp:anchor>
          </w:drawing>
        </mc:Choice>
        <mc:Fallback>
          <w:pict>
            <v:group id="officeArt object" o:spid="_x0000_s1026" style="position:absolute;left:0;text-align:left;margin-left:57pt;margin-top:28pt;width:481pt;height:30.35pt;z-index:-251658240;mso-wrap-distance-left:0;mso-wrap-distance-right:0;mso-position-horizontal-relative:page;mso-position-vertical-relative:page" coordsize="6108700,38529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QWycP5AgAAcQcAAA4AAABkcnMvZTJvRG9jLnhtbKxV227TQBB9R+IfVn5v&#10;7Li5YcWpKkqrSggqCh+wWa/tBe+F3U2c/j0z69hpkyJKIVLs2cvczpwZLy92siFbbp3QKo/GoyQi&#10;XDFdCFXl0bev12eLiDhPVUEbrXgePXAXXazevlm2JuOprnVTcEvAiHJZa/Ko9t5kcexYzSV1I224&#10;gsNSW0k9LG0VF5a2YF02cZoks7jVtjBWM+4c7F51h9Eq2C9LzvznsnTckyaPIDYfnjY81/iMV0ua&#10;VZaaWrB9GPQVUUgqFDgdTF1RT8nGihNTUjCrnS79iGkZ67IUjIccIJtxcpTNjdUbE3KpsrYyA0wA&#10;7RFOrzbLPm3vLBEF1C6Zn88n40U6j4iiEmrVRXdpPdHr74AkgtWaKgOdG2vuzZ3db1TdCvPflVbi&#10;G3TJLsD8MMDMd54w2JyNk8U8GUeEwdn5Ypq+m3d1YDUU60SN1R+eKEIZB8UZKsa92xijG4JpDVDK&#10;HVBz/4bafU0ND8VwiMAxatMetXCPDGhOO9SCzgCZyxyg9wxe6WIKgICtgEwyHXfA9Midp+l4toAC&#10;BQAm6WQ2eQIAzYx1/oZrSVDII4tlQz90+9H5Dqv+Cm4rfS2aBvZp1ijSAgvSeYIAU+jFsqGd8qNb&#10;Unjo10bIPJok+Nv7bxTa4KHj9p4Q/y5NlPxuvQt0cdlaFw8AXwtdl0fu54ZaHpHmVkGBsEV7wfbC&#10;uhfURr7X0MhAHapYraGP+wAvN16XImSI3joXQI09CVZLI1gG/30PgXTChj/PGtDyGwy2m1fyRTYk&#10;tT825gza3VAv1qIR/iGMLqgLBqW2d4IhGXDxDLFmPbEKq43hxa2kFR+ZokTkex20gNU9MbhuhMES&#10;Y3VQ3ocOyB1NkGey7/r/SrON5Mp349ZyIAXMelcL4yJiMy7XHKaHvS3GgWhA1YFp6BAdO2+5ZzWK&#10;JcTyBUiJwT46CIEfYsU0ftMhwJAXT5RhMPx1X/z3ZjhkFFKFZSBnmOsBiv03CD8cj9fh1uFLufo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b3vAD3gAAAAsBAAAPAAAAZHJzL2Rv&#10;d25yZXYueG1sTE/BSsNAFLwL/sPyBG92E7VpSbMppainItgK4m2bfU1Cs29Ddpukf+/LyZ7eDDPM&#10;m8nWo21Ej52vHSmIZxEIpMKZmkoF34f3pyUIHzQZ3ThCBVf0sM7v7zKdGjfQF/b7UAoOIZ9qBVUI&#10;bSqlLyq02s9ci8TayXVWB6ZdKU2nBw63jXyOokRaXRN/qHSL2wqL8/5iFXwMeti8xG/97nzaXn8P&#10;88+fXYxKPT6MmxWIgGP4N8NUn6tDzp2O7kLGi4Z5/MpbgoJ5wncyRIsJHScpWYDMM3m7If8DAAD/&#10;/wMAUEsDBAoAAAAAAAAAIQCRyP3WSDMAAEgzAAAUAAAAZHJzL21lZGlhL2ltYWdlMS5wbmeJUE5H&#10;DQoaCgAAAA1JSERSAAADaAAAADcIBgAAAHkmaYIAAApBaUNDUElDQyBQcm9maWxlAABIDZ2Wd1RT&#10;2RaHz703vdASIiAl9Bp6CSDSO0gVBFGJSYBQAoaEJnZEBUYUESlWZFTAAUeHImNFFAuDgmLXCfIQ&#10;UMbBUURF5d2MawnvrTXz3pr9x1nf2ee319ln733XugBQ/IIEwnRYAYA0oVgU7uvBXBITy8T3AhgQ&#10;AQ5YAcDhZmYER/hEAtT8vT2ZmahIxrP27i6AZLvbLL9QJnPW/3+RIjdDJAYACkXVNjx+JhflApRT&#10;s8UZMv8EyvSVKTKGMTIWoQmirCLjxK9s9qfmK7vJmJcm5KEaWc4ZvDSejLtQ3pol4aOMBKFcmCXg&#10;Z6N8B2W9VEmaAOX3KNPT+JxMADAUmV/M5yahbIkyRRQZ7onyAgAIlMQ5vHIOi/k5aJ4AeKZn5IoE&#10;iUliphHXmGnl6Mhm+vGzU/liMSuUw03hiHhMz/S0DI4wF4Cvb5ZFASVZbZloke2tHO3tWdbmaPm/&#10;2d8eflP9Pch6+1XxJuzPnkGMnlnfbOysL70WAPYkWpsds76VVQC0bQZA5eGsT+8gAPIFALTenPMe&#10;hmxeksTiDCcLi+zsbHMBn2suK+g3+5+Cb8q/hjn3mcvu+1Y7phc/gSNJFTNlReWmp6ZLRMzMDA6X&#10;z2T99xD/48A5ac3Jwyycn8AX8YXoVVHolAmEiWi7hTyBWJAuZAqEf9Xhfxg2JwcZfp1rFGh1XwB9&#10;hTlQuEkHyG89AEMjAyRuP3oCfetbEDEKyL68aK2Rr3OPMnr+5/ofC1yKbuFMQSJT5vYMj2RyJaIs&#10;GaPfhGzBAhKQB3SgCjSBLjACLGANHIAzcAPeIACEgEgQA5YDLkgCaUAEskE+2AAKQTHYAXaDanAA&#10;1IF60AROgjZwBlwEV8ANcAsMgEdACobBSzAB3oFpCILwEBWiQaqQFqQPmULWEBtaCHlDQVA4FAPF&#10;Q4mQEJJA+dAmqBgqg6qhQ1A99CN0GroIXYP6oAfQIDQG/QF9hBGYAtNhDdgAtoDZsDscCEfCy+BE&#10;eBWcBxfA2+FKuBY+DrfCF+Eb8AAshV/CkwhAyAgD0UZYCBvxREKQWCQBESFrkSKkAqlFmpAOpBu5&#10;jUiRceQDBoehYZgYFsYZ44dZjOFiVmHWYkow1ZhjmFZMF+Y2ZhAzgfmCpWLVsaZYJ6w/dgk2EZuN&#10;LcRWYI9gW7CXsQPYYew7HA7HwBniHHB+uBhcMm41rgS3D9eMu4Drww3hJvF4vCreFO+CD8Fz8GJ8&#10;Ib4Kfxx/Ht+PH8a/J5AJWgRrgg8hliAkbCRUEBoI5wj9hBHCNFGBqE90IoYQecRcYimxjthBvEkc&#10;Jk6TFEmGJBdSJCmZtIFUSWoiXSY9Jr0hk8k6ZEdyGFlAXk+uJJ8gXyUPkj9QlCgmFE9KHEVC2U45&#10;SrlAeUB5Q6VSDahu1FiqmLqdWk+9RH1KfS9HkzOX85fjya2Tq5FrleuXeyVPlNeXd5dfLp8nXyF/&#10;Sv6m/LgCUcFAwVOBo7BWoUbhtMI9hUlFmqKVYohimmKJYoPiNcVRJbySgZK3Ek+pQOmw0iWlIRpC&#10;06V50ri0TbQ62mXaMB1HN6T705PpxfQf6L30CWUlZVvlKOUc5Rrls8pSBsIwYPgzUhmljJOMu4yP&#10;8zTmuc/jz9s2r2le/7wplfkqbip8lSKVZpUBlY+qTFVv1RTVnaptqk/UMGomamFq2Wr71S6rjc+n&#10;z3eez51fNP/k/IfqsLqJerj6avXD6j3qkxqaGr4aGRpVGpc0xjUZmm6ayZrlmuc0x7RoWgu1BFrl&#10;Wue1XjCVme7MVGYls4s5oa2u7act0T6k3as9rWOos1hno06zzhNdki5bN0G3XLdTd0JPSy9YL1+v&#10;Ue+hPlGfrZ+kv0e/W3/KwNAg2mCLQZvBqKGKob9hnmGj4WMjqpGr0SqjWqM7xjhjtnGK8T7jWyaw&#10;iZ1JkkmNyU1T2NTeVGC6z7TPDGvmaCY0qzW7x6Kw3FlZrEbWoDnDPMh8o3mb+SsLPYtYi50W3RZf&#10;LO0sUy3rLB9ZKVkFWG206rD6w9rEmmtdY33HhmrjY7POpt3mta2pLd92v+19O5pdsN0Wu067z/YO&#10;9iL7JvsxBz2HeIe9DvfYdHYou4R91RHr6OG4zvGM4wcneyex00mn351ZzinODc6jCwwX8BfULRhy&#10;0XHhuBxykS5kLoxfeHCh1FXbleNa6/rMTdeN53bEbcTd2D3Z/bj7Kw9LD5FHi8eUp5PnGs8LXoiX&#10;r1eRV6+3kvdi72rvpz46Pok+jT4Tvna+q30v+GH9Av12+t3z1/Dn+tf7TwQ4BKwJ6AqkBEYEVgc+&#10;CzIJEgV1BMPBAcG7gh8v0l8kXNQWAkL8Q3aFPAk1DF0V+nMYLiw0rCbsebhVeH54dwQtYkVEQ8S7&#10;SI/I0shHi40WSxZ3RslHxUXVR01Fe0WXRUuXWCxZs+RGjFqMIKY9Fh8bFXskdnKp99LdS4fj7OIK&#10;4+4uM1yWs+zacrXlqcvPrpBfwVlxKh4bHx3fEP+JE8Kp5Uyu9F+5d+UE15O7h/uS58Yr543xXfhl&#10;/JEEl4SyhNFEl8RdiWNJrkkVSeMCT0G14HWyX/KB5KmUkJSjKTOp0anNaYS0+LTTQiVhirArXTM9&#10;J70vwzSjMEO6ymnV7lUTokDRkUwoc1lmu5iO/kz1SIwkmyWDWQuzarLeZ0dln8pRzBHm9OSa5G7L&#10;Hcnzyft+NWY1d3Vnvnb+hvzBNe5rDq2F1q5c27lOd13BuuH1vuuPbSBtSNnwy0bLjWUb326K3tRR&#10;oFGwvmBos+/mxkK5QlHhvS3OWw5sxWwVbO3dZrOtatuXIl7R9WLL4oriTyXckuvfWX1X+d3M9oTt&#10;vaX2pft34HYId9zd6brzWJliWV7Z0K7gXa3lzPKi8re7V+y+VmFbcWAPaY9kj7QyqLK9Sq9qR9Wn&#10;6qTqgRqPmua96nu37Z3ax9vXv99tf9MBjQPFBz4eFBy8f8j3UGutQW3FYdzhrMPP66Lqur9nf19/&#10;RO1I8ZHPR4VHpcfCj3XVO9TXN6g3lDbCjZLGseNxx2/94PVDexOr6VAzo7n4BDghOfHix/gf754M&#10;PNl5in2q6Sf9n/a20FqKWqHW3NaJtqQ2aXtMe9/pgNOdHc4dLT+b/3z0jPaZmrPKZ0vPkc4VnJs5&#10;n3d+8kLGhfGLiReHOld0Prq05NKdrrCu3suBl69e8blyqdu9+/xVl6tnrjldO32dfb3thv2N1h67&#10;npZf7H5p6bXvbb3pcLP9luOtjr4Ffef6Xfsv3va6feWO/50bA4sG+u4uvnv/Xtw96X3e/dEHqQ9e&#10;P8x6OP1o/WPs46InCk8qnqo/rf3V+Ndmqb307KDXYM+ziGePhrhDL/+V+a9PwwXPqc8rRrRG6ket&#10;R8+M+YzderH0xfDLjJfT44W/Kf6295XRq59+d/u9Z2LJxPBr0euZP0reqL45+tb2bedk6OTTd2nv&#10;pqeK3qu+P/aB/aH7Y/THkensT/hPlZ+NP3d8CfzyeCZtZubf94Tz+zI6WX4AACjCSURBVHgB7Z0J&#10;mF3Fdedfd0tqrWhHe9MtDNggNptFZmdYgo2McRYcEj7iJLYJTnDssR3Ha8bjsTPJxMt4bMaYGOIE&#10;vCQQBzAyBo9jDEZiNaswIKHWvqINqbvVi3p+/6tXV3Xvu683NUht/ev7rmo7deqc/63Wd847VXVr&#10;mpqaVpScjIARMAJGwAgYASNgBIyAETACRuCAIzCspqam4YBLYQGMgBEwAkbACBgBI2AEjIARMAJG&#10;oFRrDIyAETACRsAIGAEjYASMgBEwAkbg4EDADtrB8R4shREwAkbACBgBI2AEjIARMAJGoDSsGga1&#10;tfbdqmHjdiNgBIyAETACRsAIGAEjYASMwP4gsGfPnsLhhQ4axFt4nuF8mr20QtjcaASMgBEwAkbA&#10;CBgBI2AEjIARGBgC3d3d8s6OJyg2Kc+hwkFT5Azn7OHm5uYFENfkB7huBIyAETACRsAIGAEjYASM&#10;gBEwAvuFQDe36d+J73VpPpJW4aCVp+kmL4657ZccHmwEjIARMAJGwAgYASNgBIyAETACICCfqyJ5&#10;C2MFJG4wAkbACBgBI2AEjIARMAJGwAgcGATsoB0Y3D2rETACRsAIGAEjYASMgBEwAkagAgE7aBWQ&#10;uMEIGAEjYASMgBEwAkbACBgBI3BgEKh2Bu3ASNPHWR988MH5I0eO/DDkYzhUV7F3U7dPcjPKE1x0&#10;8sUrrriitY9sTWYEjIARMAJGwAgYASNgBIyAETigCAxJB23YsGGXHXbYYVe0tbUVgldXV1dqbW09&#10;c8aMGTdD8HIhkRuNgBEwAkbACBgBI2AEjIARMAIHGQJD0kHr7Oz8zvbt2y8YPnz4aZQzkBI9K9G2&#10;p729/ctLlixZlel0xQgYASNgBIyAETACRsAIGAEjcBAjMJhn0MRrMPiJRx1P1W+wnXXWWS/Q/4gi&#10;ZUUJB6199+7dC6+55pqOov6DtK1XvQ9SuS2WETACRsAIGAEjYASMgBEwAoOEwP5E0Gpnz559ChGr&#10;s3neyJmv5CvYfGxtO+fClhLBWrxhw4ZFyNnrGbCJEyfOGzVq1Dk4XMfDawpPHTxayVfgaD3U1dV1&#10;/+bNm1+NdWa+Yu+sTMQZtaR/8uTJp40ePXomPPr0XTdkqGXu5jVr1jwpVmyTfAtyzKYYzrrJcdy1&#10;du3aB8h386Rp7NixUydNmjQfBzFxLtmK2b1169aHXn311VdSoqgA7XHIdj78j+NJ9Ka7Fd1WgN8v&#10;169ffz/1ndGQpDhhwoRGxp1IJciUJ6mow38XOj00c+bMk+mcGo2tYavoE1u2bFlVMYiGKVOmnMK7&#10;mR3j19HR8cimTZs2T5s2Te9sXMSriEXcVgOfZ1gX2nZaO3Xq1DOJgmrd9KgH823lnbz8yiuvrImZ&#10;IdvMESNGnBqPh64T7B5Enx0xrcrjxo07mudNET2w1GxUH5gfXm6vgcd2sP8l9YyDr7XAO50TsGDM&#10;7nXr1v0Cuswa13sdM2bMUYEOfh2siQdZw62zZs06l3FjGKOkuXYw14OUM3Oh2zHo9kbaE2y0Lnft&#10;2vV4eE9gN10RZDHpa2LeduSVXvpbGt/Q0HBOWKvVeIBPFzKuZ9wyaLYV0aHvseh7dNC3iCbXJr23&#10;lTHOhsBzhK4aASNgBIyAETACRuBQQ2BADpocBAzdz2E0/i4G6+gi0GjvaGxs/DmG2CdWrlz5eBEN&#10;Rug4jP+/gs8HcOwm8VSQ0SbH6gHoPrZq1apHKwh6aeCs2qfh/w7k6IVyb7dkwCG4mdqfqAUj+SMY&#10;wlfG4ym3YGhfiMMjBzRNzHUS438YnEMM4k6wugAHTUZ8mmibAH4fRa5rwSlxbNPOckF6H3HEEfdj&#10;lH8Uw/6JuJ/hb2Pc9bFMcX++LJ0wxJdj1J+BLu/l+eMwVn3w+msM/7/Lj6M+CqfzS/SfE+jJW5H7&#10;HPpaeSffpO+o0FcwPtOkuTgb+F9p/ArPCIz6/8X403sbX19f3w6Wm3FK72ppafkqjtqvxZi28fTd&#10;gBMxTXUleHXRfhXF7ycN+/6p5YeAL/I+fyeeD6fi05A0gcmfhnbyFTj2Z+Ycwjrm+lvkvSiia4Hn&#10;fJzwZ/ZNw801Y8Z8FNr3iK6M/QrWwJnQ1jL+m8z1htDHWnuOdXPOjh07tsQ8kPNK9P2bMJf4UL4a&#10;mn8RHTxOY53dEY/prcz4rchwDvI+y1qYC890rVYbyxg5iG186f4lHN9/4v19O+/8spbfgzwfC7JW&#10;4xXay5joBxCto8wPL4HGuREwAkbACBgBI2AEDlUEKj2iXpDg1/LZOAj/igF6NYbWaBllsWEW6hjN&#10;w2XMQnM7jtibC9jCov5/83wamsRJKeJDn4zac3lug88pBXx6a6q6VbLaQAz8eExcToYgy2gM0ndW&#10;GZ/S5/gE8noM2uvR+1PwmRTwCp2hLr2Z43wcpNuJVJ4Q+vcjryUa2c57KXJyj4dvKneYg/csx+fo&#10;UEckFdfiTCzDqairol8g7zVHloo5iwZBNgKsZoLZNeDxI+Q6SXRy1HCwflyWKxkKXR2O4+V5Pqyd&#10;o+BzbmjXGMZu3rZt23dpWxLalUM3HedHUcY08c4m0N6QNlCAx2hwOCpuozyC9sZc2xpk3cS7FYAZ&#10;nXvAMEOX4zfQap5nvl7BF11qeEbhlJ8Arl9G329BFCKACT169cqngnEOh4J+NxkBI2AEjIARMAJG&#10;4JBEoL8OWg2/6n8cI/hUORIhUW7B2H2caMAiymkkQDTQHoGx+zloM9E6nI6rcECSKEPEp018iPY8&#10;guGabu0THwzEBgzEz+f5hLE95MkWsbgfgzOJbBTlGOGaK5a1Yrx4Qfd2svEx33I5pYcmLQc6Im9/&#10;gt5JRE56KZG34Tw9pievN/g1Qv9ZyEYkxFX+KdIltEknjZczwDt6EowzWzPRV1vpDsuz5l0fzdjJ&#10;QU71M/YpLmjZBq/aIv3CnEW55KC9LswDjww+zKOmDh5FzJKtb+KjJBn0EFk6Egftf9I0kqdb0c68&#10;Pow9i0hRxplCl0vQc0qsC+WF6LKc9fYiT7qgkbMeHpnxzDuVtsPj8ZKN+VMHVnLiwIxl/CyVQ2Kc&#10;zky2M1bKZHQuwrA8LkMXePWUF2EetzFWayh2pjJzIJ9egLCXrF3xXNQT/OH3btbw++I+2jJ81BfP&#10;my9rHZCG6x8nI2AEjIARMAJGwAgYgSwCsSOS7SmocQanASP3XXEXxtwGtj29n3NF99LeyRmn0zBm&#10;b5VjEYw6HIzzMOrmhXNd2tpI2zXw0lmUhB15G0byX6xevVoRja7p06dfiEN2M8aczgYlxiH057L1&#10;7C1EIx5OBg3gH+TFpu64j6GvYDjGxmrCDTnqMPh/0RPrsszHgMdbOZtzT0+0cR9Ow3j0fr8M1kjv&#10;FuT5ANj8ANpucLoImpvAb6po9CDzpWB2AlsdH4v5xWVkfhy658CrwumGh3DeyDY7Gd9L4bUWLJsi&#10;/o20TYf/9pgncpwA3XDRhURdETjYZKKMSTd023jupW93FWxrecfPBl5xXsZkC1h8EJo11BWJOoL5&#10;3sNzZqBFTxXPBaeTwGwx+C9ubGxcBM15QR/GzSTipa18t5TH1YPL5eU5kib4aB38kyqs3+XouoPi&#10;BNVFxxqeq3JIRO/mUK5wYhmXoePHiInMNT3GjHGFOgfeg5Wjz3PwegL5K9a15kDnXci2tWg+6cz4&#10;X/J8hn6toVHo9hZwvZa+GWGM6Fib76Z+A0/m7F2gUc5cD7AOlvewHpshy5y70zgnI2AEjIARMAJG&#10;wAgc6gj0y0HD4DoWg2tGMD5lrBH1+SHO2Z0BSC7PeGjOnDm3YMTpbE+SGDMWWl3OoHMnJRwvXVRx&#10;UsyH8n04ZzfTnngDXCCwsKmp6TbGfSDQwZOho3QpxIAdNMbuxgH4VHAWqQ8oYbjKgdBWuj47aERx&#10;dKnKcUEf4YdBfA+yfCcIQflHnD3T+anrQht6j2SsnJRCB0180OlWPsyts109pp07d7Zw/kiGfFNE&#10;OBEHRFv1FOlJE+/7uLRCAaO7k/f9q7gtlCUDeq1ABkVX5OwMJO3GWbo/PvuFo34Hst2Ds/DmCLeR&#10;4KhtmYt5OBrV/s/k5yJD4pjwbmqQ/TLa5OzvIVqrs4GnROO1bh9ijT1Ev/RaSyancEKgAc83qC8k&#10;+pp4D7q8JjQludopKBqUOBvUG5h7DPIl/fDp4hKWF5PKa/gP82ot3ck5zU8OdBr0W8/4+6PxC8H/&#10;Cf7mvq+/YbVLf8qNRApnsdV1aUSbFiUL7+RrnD29LW10wQgYASNgBIyAETACRqBPCOiX8j4njOQZ&#10;GF+ZMRjDK/IMMOCezhuy1JPohGgxYE9iXGaLE20yDDPWL8b6wxi4me1TjGvIz9ffOrKk2+z6Ozam&#10;x6C9kHoS4Yvbq5WR/ZS83tR/mqdHvszlI+oH9iPydHEd/DLvJe7LlfFHujKOHnrovNu8HN1I5pRT&#10;nSS9dubYxCUdVZ0N3nsNhnu/nP7Av5zX8L5HxG04UTq79R9xm2RB5smhjcjgXZSfV3uUzmIrZFgr&#10;2t6YOBjqh590uZXibtXZ5rgd0ZtVDon6kaGsnPEZhy3qa0DncaGOXG9AjkSQcrYNZ6U59L+WeT/W&#10;QDUxMgCKCPzvA69nYmzBZjQXoRRt7035Isug/I2lDF0wAkbACBgBI2AEjMAhgkCFQdaT3hhdRcZ3&#10;uv0pjCVKswhD+2qiFO/BoP8j8j/m1/b/DP3kR0dlRX+6MGIV1ckkjMK1PLqkINl2hmEow3pmhuh1&#10;rmCs6trxbhn5yNPENsez+yoC9MfEtNKb6EpyI2HcjgO1Wfxjvan32RGMeRWV5aAxd8YZhv+xMS1b&#10;HidSz9zQyLil+DKrY7rXqbxGeMQplh8HbTOyyeFKUhm7GThOZ9FQj/P5znJX6H+eaNMdUdse+GWi&#10;hzhaWmfhMgz9naQOGnNJHiWtx+k8UwIv3tlcvbeQoNnAVstVoT4Ec10sk3yKIMiOvnvQsSvUnRsB&#10;I2AEjIARMAJGwAgMHgJFDldV7hhqRVdiL+Bs1Y26ujsM5Bru1Tz/Eur5HIN5eq5tF/VNubYSzss6&#10;Ihe6pa+evm7mH45xmLlxLz+mL3WM80xUri9jRCPDG+P8eYqKBs5W5IlcW+n+nadXnoyfCl2c2uCx&#10;OW5QmcjhejBayFzJRRjoPawPevc6f5gHh/klzlhtQp5pcjKUKMtp1icTWlRHrjeSZaIkvIvHaevx&#10;3BCy9lkOzdOXhGzJJxiCrOV8bTwWzG5H5g8xf4IxY9R9CWciN5Dnt5V+j225eadjSeCvgeA9dfz4&#10;8YfrEhGqo+CXOmj0/Yy6nD6dSRvDebdGnMQkssj8jbSlCdqVVDJn+9LOvYVufrxoz7UpYnewOEC6&#10;rTNdB8KV+qs8W/Iyx/XXYh3E/F02AkbACBgBI2AEjMBvKgL9ctAwgl/CcGzBSJMhn2wVozyXSMUd&#10;bHn6Cg7V7Vw0sa4XsPQh6InwSckw5tqIoMlJyyScvOd4FkSNNZT3hVIUUYuiFQmdzv7svUgiGpYt&#10;7o/xiL7NRFu24EBdXeZ6IQ7qHBxUGeI9pTrGjcvp3YLeiUMUD5Szy/OOuK23cn904h2t5H0tQxZd&#10;o5+8R7Kj+ITCJPBO5KHvZHRNXxKyd/PogpAeEw7NvvfTI2VxJ2ft9sAj7qxDt4viBpyD7Xwf7qm4&#10;DZ1eRKcf8V6Sb7zJ2UKHixmrSztGBFqc81eI6t4W6lH+DGO6pHPZUZuAgzZLDppwYc7ZoqVPNx0+&#10;zKPtqnLQyOqOIr+XRw51A0+c0h8u4sZQRrYxnPM6B4d5B39fWt+6oKSTaZoCTT/y/XWOK8Yffvjh&#10;85h/XhmTRBR0/zVnTTMOcl5Gflyo4JWncd0IGAEjYASMgBEwAkagEoF+OWgYwc9hBC/CiL0gNtgw&#10;iudipP4f8r/kQoF/w+i8hQsCFGkqMtIYXjs2FgVeHRj/yXmguL1crmrw13Z0lEZueWUvmW5s5+mu&#10;ry+1jUr8xwJWSWRkFDr8Xx6dO0rCLDnCNiIaH9M3tnLtSRXjtAtZ7yBacyXjh6OLvs91Hp3/XEQf&#10;tY0AIxnwSWKconG74VMUkRJuRdiVR2czvQtk+bPGxsbfIk+dqpgKmf+RCyB+UG5rg04OzhkRjZxm&#10;OQWr1Ub5eMkYveftRdtQw/gy3Vxk0HmxDvgnzkboV46+q8H2w3x7bFvcHpVrcPIPY3vlOOZiOQ0/&#10;HOf/L+j/L0EOyYSTdTcOrNZXnLoZewvTXglNgjPlqejx9kCkseCwsOjdwrMZ2q3Qhu2KI4k0Jk4Z&#10;DtOR8AprthXaZ6EVTm8ST8qKPpa4fEXfSpulspJk5qnqoJV1auTmx9sh72ZNJuP0D3wyt2emHVUK&#10;4sVa+n3wfzNji9a1Lu64m0tovlqFhZpHCHt41aCzotbzWNtf4D2knycAPznqWuudGlCUJAvjP4Ms&#10;f4oshesRZ/SrnG+7u2i824yAETACRsAIGAEjcCgj0C8HDaBaMVo/j9F1MsZg8pFlgVc2NGWovoHn&#10;Exhw13KT40IM2Rsxwn4umijV4uSkEQ0ZuHJ6GFfkqETDssWu4fWlsetWlWZ/9zt4E9ijU2ckH3ja&#10;OXpk6YVLLit17guaZAYyXx3P6ZnGqILsezCYvxg1ZYroPoztbA9ggC7DcNU2wBL0v00mo7WqU0UQ&#10;ZjhjU701Dr07MZqrGrqi6WsqOwmJo5Afw7wyzn8et/NuHgaHa0Mb77MGY/xE6g/waEtfopv6KUvW&#10;lRs3blyqerXEPGOR47yifslAWlk2/CtItIagmUzUSjcG7mY+OVmzKCtKlSbkXkxU61M0VODGtsUH&#10;uQFzMfKeF9ZkOpCCHOKyc1Hxnhi7g7FLGZs4I2U8mjSesr4HN1xlcn0KYClYJY5sue1I5fCeSn/6&#10;3Thk0NbFF9VXLTGfgEkcymo0fW1HzkZo9VQk5NLf6aqKjnKD8ALzc9iueT85f1ClcYzRZzWGqU9r&#10;APw6eb7ObavB0a/GLnHw6Ty+GgH8flitz+1GwAgYASNgBIyAETiUEZAh1q+Ew3U/kYqrMUZfktEW&#10;JxlyZWNuAgbsH+C43I3R+y0iC/GZM+y+7K/qGIQ6X1ZhNMe8C8tEzGo72ku1Yw4r1TbMLdXMaSrV&#10;TuHOkm4F3ar7e0HOopyBu5GlatQOveu4BGUT+U8kk3hAf/60adPmUq5wGkSjRJ8c0yxgNNPVf70T&#10;jtl/inQJbcwrgzkjG33P0p65Dh8DPzGocZL0vho1PiQM86cpV2xDDf0hD3Pmc8lA0oUTVfWlbzgy&#10;HIus+gFA0anUOWN+OUZf0JZXAnDNYb5c3s4PCDfHcod+rVVkWMzOPDmgRamNcRlnijHauigH7cho&#10;ra8nArceeVYEJvBV1IwlXz+HchK+LdPrG4FVnaIwfrDyPOZxXfiDb/U/CoRA5gll7E9E57nQJ86Z&#10;5AP7Z1nzVxGF/bCqauspxXMXleF9sJyx60kN9xkBI2AEjIARMAJG4HVHIO8w9EkAbU3CSF2A0XY9&#10;xtd6GaORAZvwkFFG22iiTO/jXNG3ufJcF2soyUCvaqQnFP39Zw+2XnAmVO4lIZuSbmOsSBiyvTPY&#10;y/8ujPTE6cHYPAw9F1CvOhaawdc70hNFdLNkoU60y0HMYI7jsAxdV8XvjboicDU41k3Im15jr2kY&#10;3+v5szIdpIVyqLsqPurMp1g2ymNxGi4jEqmo36g8baijwz08L8Rj1YdMinDdSrHaVlqt15cCn3Le&#10;SF7Hk0TS1AYPOVw6q/ayeJbTND6gPgXcGmhP/6aQYyUO5eZAVJRD0wGfteSreFaXn1W0ZZznorH5&#10;Nsb0uAZYnqnA+bFF9UgVYTMH/N/LB8IXFNHm25BFqdp63FP+e8gPc90IGAEjYASMgBEwAoc8Av3d&#10;4pgCplvreP6caMs/sC3qUhyUd9J5Or/A6wxLSqcyfW/nLJHOHv0NHTrD1Q5dSoOxpg8Lp4Zt2tFr&#10;AZ9jJLb6SM7urHy5VGrjfovx4xUKYGSyI62CA/K04Jxch7G5pGBOidLFOZ0lFQNzDfB4FB7PoNvJ&#10;6qK8ACN2OeOl/D7lyuM4M9WJj5qPPEhQbXHbryRDGuP7Gzy3oF/F3DjSuvgCgPYlnQNDnudoOS60&#10;InsT73MC2xDfRDkFEL5yIh4PdEW5ZGCepWylvI7ydrDN61VLXwvnGLcWjVcbY3YSAbuF8VuYfxjP&#10;TJp1rk5bB/Vh8ONZN8cTle1esWLFF4r46HbGhoaG70OntZYkyYYOL7A170ehrShHviXMoyvkk7WI&#10;ztNwCAnJZi7+SHBkDeuSlXZoRjBmEjQzyY/SUNoS9ugjh68tqRT8I1r4vMzf0eWUM+fyWFcf5YeN&#10;jwReBcMzTWVet6Ln9QXYi7aWuXq8wIdxL4KBzsPp71FnJueh0/k82p47njkuRK5T+PD3JWD5cEaA&#10;qCJZWAv/DR73In9+PSbrgkjmsmiIi0bACBgBI2AEjIARMAJlBAbsoAUEdcsdz9epf5Nf10/FUbkO&#10;Y+4KjLSMYaY2aL7CI0O0lSdJMkAx5IZh+KUOQegjH8lZtj8nV/RNESAZd+vZZnVDXam2u6Sg0OTD&#10;uX/w2FJpGXd6bFxfKo0NdzlAWZCQYw9G6GMY8tqyN9BUS2RkB5c63AODk8tG9Jsxjk9A7y7mKNJF&#10;Tk7GMWXsiCp6jwPL98JLhr/0rsVYXtPc3HwT5cIIEHMu68loZlxFAvdHkUnvJTgVU3HOGplLeiRt&#10;yjHsV2Fw92pQI8OudevWPQi7nRWT9dJQnmcHNyz+D6KzawI5Nxy+jYtnvgfv8cJZdJT/AEfyetZd&#10;obOHvPdB91me1Elk7K/g2aODwtbdF9mmqMjVhPJck5j7GOrTw9xglmyD5F2vp7wFrNRXjzOlLa5N&#10;1IPoylmUPSd4aF2sQ+ftMSVOkOToV4LXSn5cWNSvQWVi4YpOT3G5zyej8cP5+/tb1uhH1CYM+Pue&#10;wDx/SLWqgyZa3sES1kKPNKJzMgJGwAgYASNgBIyAEcgi0N+oVT3DCVcl38vSWRs9gUenjEMiG1dj&#10;6H0VY06ORZJk2GFUTycaMUsNGLGZaAFN9ThNydmdZED5HyJzYzEcP8HWsU9jOH9GOfU/oxvHkt2F&#10;unhi+5ZSaVU5ODSKaFo6a8wpW4ZPkQOVJepDDb3uwhBNnE3kmsxzOcOqbePT+avUcREmpFE4PsI0&#10;k/h210QcpY9Hen8Kgmt4qjrUGM0ZzyDDsEqFaJUctFRe5B/NvKfD66h4CHIv2USK24rK0NUQKc1c&#10;hFJE10NbDXhmxrOd9se0PYRsybDyWmpgPTRU44NemfN2omN8RVt+POtWWw1Xh7nol1N4Gvk40SKH&#10;bjBcqjIO/mbU3aiy6FnT86lPV11JcrKm+/IjQA3zVrw7xoe/q70M+/DvQNZAjm1+zg4Crf+ILK9E&#10;mOhvWWcVq65F8cSR67E/N6+rRsAIGAEjYASMgBEwAmUE8gZZj8CwtewfmpqaftbY2Jg8lO/AIJ+b&#10;G9RJhOtLtG2OjTrqijKE8Fbe2NfHfhUlyyTaRmMMyoBNDF4MUOWKmrQnhHLQdvHt7GZ2kikAl9wM&#10;3gcPLTPLwCs4pE8j05NBT4z0t8ANL7E4QZuJ+KDaGCI04/PUGPa61U/bzFK9qe/TOz9ggHWcjReR&#10;YV2QX2yIllxCdkTMErpfUU8dubjv9SiDQ9kDT2erR84paS1XwDdII2ehi3VT0Rb6Qs4nAPTDQeKA&#10;ldtGwuscyrrVUk3bcagJ0yZpJ3KtVgneclrOoDhTZSX6dvKttl6jjgnxQfwPeskJTRzRSMyJ/NhS&#10;8YNK1O+iETACRsAIGAEjYASMwAAR6JeDxhxvwmA9jed0PRihZ3GOqcLBgG4TfRmjDkNPFyskUQz6&#10;lsfy0i6HpCluUxljWI5CxhDECVpLG2Gf8va15JNP2N4rsIV34qwVfwJK7F6LpFsN7w5GOXrU8FTF&#10;FLqMowEmI2hrzAsGtjPA6LDAt9y/gbwjT7s/dc6Dbcb5ejbH4yJUmBPmpr+b97A4R/O6Vnnn6ZZY&#10;TQw2w5AxiWoNsiCove+7ZcxRw9znMofWpxyxdUTnwqUfuuiiWe3ldCL1JEKsJQDtCs6W5X+ICLRD&#10;Jsdp1d/s3h9EylKj5ygc5ASTIaOIBTUCRsAIGAEjYASMwBBBoKozUUV+nbtJIgYYoCIZTn1Onpbz&#10;QfqG0sS4HbqdnBliP2LieD0jwz/0lw3a00M95GzxO52+jCFIdOnF0D/QnLNGg+boECX5MbrhGfae&#10;wOTJvN7oV6E3ToGumc/ozRw9RmPgnTi/vUuRoehgrsw2PORR1DLeArqZc2F9whwZuzHoM8Z8ZraB&#10;VzI8kVHRsIqtoQNnv28k6zqjK3MpepZE38BlLZ9YSLfnQrs8jKSvnifd1kfUt5m+fp8jC/wGkjN/&#10;10DG9TKmE76ZtcVrrke/VNei8azzzJgiGrcZASNgBIyAETACRsAIVCLQo5GVJ8cweyZuw4mow1B7&#10;Pw7Z/dGFDcOpfwi6GWUnLjmjI8MXmjUaTxTiMX6BX4Hh2xhoqL+Dq8q/wWUJz4tmypQpM+j/Q57E&#10;IVQbc3VCv1jlgSZ0GIbjdymXcByDDVlx9gc5aokYvcoZo58yRyZyUzQnQahnx44d+ziOznlBlyI6&#10;tWHcL2ZLqCKASaRFbej3O3wn7gaOeL2kOnrPBNc/Ujkk5NTFJr8I9aKcuU/hQo3flX5F/WpDrwe5&#10;3GR13M+7eEQYFyW1g/mLOF3Jeyuiidsw5CdyucXvk7+KvIlTE/eDbR3yrWdr6P+L23sro1tbnoa2&#10;jAOb7x9oHfmWgXcLumcit2V+K8lT5x4ZlkKryHDFOuIdytF7LRymqqqxBuexrn8PmSrk0SDhz9/g&#10;o7qBtSqTyg5dlZ+/3GYYc2TOCuaHgcnZM2bM0N9u7OynZJwh7GKN/JwzhkM+ypgq5YIRMAJGwAgY&#10;ASNgBAYBgarGfBFvIin3YQR+EgM8+YAwxpeMvrdxHuUnOB66OU+G7VsZezE0qYEuOgy6W2lvF1/d&#10;0sf5sn+l+Feqqx/yBm5FvI1zav8hRwwD7m20naQ+JfjKwXgag65HRyUh7uEf+Izk3NcXRcIcFZSa&#10;B+N6BTqdlXdmKoj3NrRj1Gub43lV+tNm8QOnf2OOD0kvPeDZiM7/zm15d6D3HmS6JK837YvWrVv3&#10;UMooVxAfZL5KT64rUwW/d+V1wml8hjm3IlMm4hkG8t60BbJXR1Uy6B1yyciNGsu6CCzSXNiiywM0&#10;9MtBg2+ybgKj8jsaE+qDmRNdXQkeOj/ZIJ1yaVlcp7+Z96foaeb8pMaB25KY9rUua05kvgzZ9RRO&#10;J9xI1/XTQYP1vg+wax6SruCv6iCLBhn+Ejo9hYm/md2skYvptINWiJAbjYARMAJGwAgYgUMVgX45&#10;aESLnsS5uRHjK/N9Joy1U/UEEMtGXFKVUcgv5bdzBfwtoV85RuLXiDxdhJEWrqkvYdwfS5eeJAU+&#10;4oHB24qD8Tk60psQy2QHPGOb453o8knkLHRyIgG1BfBL0F4sXYN+YDAPGj1JCu3SG4dmJ/h9no4+&#10;baMss+hzxntYQ9RuKXOdGuYNg1XHOXo01Acjh2fquPeVH2N25WVj7KS+ju8PHQ7sBn48WMt6bojH&#10;aX6ciiTKGdp5l6tw5LeBXXItf2iHto0niQSHtiGcd4JFxkFnTYxi/e6XgwyW/V4HQxhDi24EjIAR&#10;MAJGwAgYgT4jULy3rfrwPTgj/50owzdkhMqB0JNPoR2abWyh+zIfadYV8S0xnaJoOAdX4XT9TO09&#10;8cE5WwPdNXzc9s6YR1/KGIL6yG7CP8jVUy5akrZvJQVo0/FlPurLJBzXl5jnfgzZzDzQD0PuDECK&#10;YIHLlX3RG+dsJVHL9xE9+0k8IXjU9UenoC/jMrKUee6iXR9ozsiuMcjZyrvWDY4VicgbQ5JzVxXj&#10;wnz5XHPwpKE1yvrIczJeOame7acVhjtyrFJn4CdanrNFr/Z8EuYkXdiS8oY+nTdPn6vru2S63TKd&#10;T3x4v516HzEt61ffLlsb02oNQLtFkbiYtlyGdB9mGsczAvoKnWnTh7pTGVQmpVsXmUc6pv19KZf5&#10;JTyItmq8mKQYwb8II0TpXhPLwtxjqStSnghFOSNr4NlLPiL/tyEFnYyAETACRsAIGAEjcKgj0K8I&#10;msDCwdjBcx3npn7AlsQFNJ2EAdeAMTZalhz1bWQvY3w9guH/440bNz6lcUUJPkt4Lufc0mWMv5Bx&#10;8zD+JmPw1WEkt5Avh88vcfJuwwl6oYhHtbbOms7EeGT8HUSgVhGlSs8OVRujduatxRDfhFxJpI65&#10;FzJ+CwYt6nTKqtWlGukFJ2Ve3dB9jf4N0CXnjuCja/K7cLBWl2nSjGiieLwLvReg429RPha9p1Cu&#10;DXoz5y+Q/fZwNi0dTAG6p+F7Q5gr7isqSxbk7kavzBa9QEv7d+G3WzqGNuHAPBvAvdp5pRbkuwmd&#10;p8O7Yi9g4BPnwo/3ED7erLNN32PeRzWv5gOvbdTl9GQSkaqHiNj8PfMdprlIwraDSNcROEkV8qHP&#10;Op7roU/01rwwXJRh2kMF+u/xQ4S24CVrJsjG+a08fpB23sg8zwVa6nXos4z1o1s3MwlZW5H5JmSb&#10;VtaDrFY/VGQiVBqEfovidwzfYTh96bZJ+pcx7/XCAh759ZiZN1TEg7mfVJ31uhFMvw4POWn6vpuc&#10;rMcCbZxD823628N6oywnT5+T0Dk9OfgPsF7HBgzisUXl8P7Qr+Jvo4jebUbACBgBI2AEjIAROJQQ&#10;qJk7d27GuMNY03bChc3NzZf2EYgRbPMaieGnqE43H7aVkS+DM3FU+sgjkI3h2n7dDKnrzbswcsWn&#10;0LFa9Kunrp+5duW1DbfcJI9l73i+l7briLml59/1e207a2rPP3/+/P26UCQI9Trkfdb7dZBlKE2h&#10;F59Zv0NJ+N8AWY3/b8BLtApGwAgYASNgBIzAgUGgqanpLnyeBfx4nRGg3xG0zOi9lXYcqcwlDgU0&#10;fW3ahYPXV1qFGaCVQunOr76PPbgo+6f3wSX7gZTGztmBRN/O8YFF37MbASNgBIyAETACv5EIDIaD&#10;dkCA4Q7E7jRyFiSQw9bNbXb0jNjTVQ6rhU7nRsAIGAEjYASMgBEwAkbACBiBgxuBoksjDm6Jy9LV&#10;cnFI66TJpZZps/SBr70P3xNumTm71DVs2G4OEO0YEopYSCNgBIyAETACRsAIGAEjYASMQBmBoRtB&#10;a29f+Gp9/cdW/fa7J4z59ZJS3e62UtvkKaXdxx5f2tPR8Z/PLlq01G/ZCBgBI2AEjIARMAJGwAgY&#10;ASMwlBAYsg7amWee+eTixYs/3jLusM/uPO2tMwFdN/u1d3HrIw7aX3/wgx/cPZRehGU1AkbACBgB&#10;IzCUEbjrrrumTJ48+WIuDJusC8e4PKyltbX1pxdccMGKoayXZTcCRuDgRgB/4AQknM//PfW6bAN/&#10;YPXSpUvvvfrqq3cd3JJXl27IbnGUSvPnz//W1i1bzuxobb28s63tSvKzVy5ffukZZ5wRrnKvrrl7&#10;jIARMAJGwAgYgUFDgG+Vbscw0mdkNuKgqbwEI2nToE1gRkbACBiBAgT4IWglN9A/j3O2gxsRN/Dj&#10;0HP8YNRWQDpkmgbjmv0ho6wFNQJGwAgYASNgBIyAETACRsAIHAwIVLtmf0hH0A4GYC2DETACRsAI&#10;GAEjYASMgBEwAkZgsBCoiKCJMSHCV9ia8CRFO3CDhbT5GAEjYASMgBEwAkbACBgBI2AE9iKgjzmf&#10;yLbMKXlACi8JYe+4DvhekCd23QgYASNgBIyAETACRsAIGAEjYAT2HwFdalKUCh00EVYbUMTEbUbA&#10;CBgBI2AEjIARMAJGwAgYASOw/wh4C+P+Y2gORsAIGAEjYASMgBEwAkbACBiBQUHADtqgwGgmRsAI&#10;GAEjYASMgBEwAkbACBiB/UdgGN8K2Lz/bMzBCBgBI2AEjIARMAJGwAgYASNgBPYXgf8PIDXN0zKt&#10;b4sAAAAASUVORK5CYIJQSwECLQAUAAYACAAAACEASrBnCwgBAAATAgAAEwAAAAAAAAAAAAAAAAAA&#10;AAAAW0NvbnRlbnRfVHlwZXNdLnhtbFBLAQItABQABgAIAAAAIQAjsmrh1wAAAJQBAAALAAAAAAAA&#10;AAAAAAAAADkBAABfcmVscy8ucmVsc1BLAQItABQABgAIAAAAIQCkFsnD+QIAAHEHAAAOAAAAAAAA&#10;AAAAAAAAADkCAABkcnMvZTJvRG9jLnhtbFBLAQItABQABgAIAAAAIQCqJg6+vAAAACEBAAAZAAAA&#10;AAAAAAAAAAAAAF4FAABkcnMvX3JlbHMvZTJvRG9jLnhtbC5yZWxzUEsBAi0AFAAGAAgAAAAhAJve&#10;8APeAAAACwEAAA8AAAAAAAAAAAAAAAAAUQYAAGRycy9kb3ducmV2LnhtbFBLAQItAAoAAAAAAAAA&#10;IQCRyP3WSDMAAEgzAAAUAAAAAAAAAAAAAAAAAFwHAABkcnMvbWVkaWEvaW1hZ2UxLnBuZ1BLBQYA&#10;AAAABgAGAHwBAADWOgAAAAA=&#10;">
              <v:rect id="Shape 1073741825" o:spid="_x0000_s1027" style="position:absolute;left:2853855;top:38051;width:3221687;height:342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aMRrxAAA&#10;AOMAAAAPAAAAZHJzL2Rvd25yZXYueG1sRE9Li8IwEL4L+x/CLHjT1LdUoywLC3rTuix4G5qxLTaT&#10;0mRr/PdGEDzO9571NphadNS6yrKC0TABQZxbXXGh4Pf0M1iCcB5ZY22ZFNzJwXbz0Vtjqu2Nj9Rl&#10;vhAxhF2KCkrvm1RKl5dk0A1tQxy5i20N+ni2hdQt3mK4qeU4SebSYMWxocSGvkvKr9m/UfDn9N7T&#10;/WDsNMPzHI+hC1VQqv8ZvlYgPAX/Fr/cOx3nJ4vJYjpajmfw/CkCID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mjEa8QAAADjAAAADwAAAAAAAAAAAAAAAACXAgAAZHJzL2Rv&#10;d25yZXYueG1sUEsFBgAAAAAEAAQA9QAAAIgDAAAAAA==&#10;" filled="f" stroked="f" strokeweight="1pt">
                <v:stroke miterlimit="4"/>
                <v:textbox inset="0,0,0,0">
                  <w:txbxContent>
                    <w:p w14:paraId="04321C12" w14:textId="77777777" w:rsidR="00A0548A" w:rsidRDefault="00A0548A">
                      <w:pPr>
                        <w:pStyle w:val="Header"/>
                        <w:tabs>
                          <w:tab w:val="left" w:pos="708"/>
                          <w:tab w:val="left" w:pos="1416"/>
                          <w:tab w:val="left" w:pos="2124"/>
                          <w:tab w:val="left" w:pos="2832"/>
                          <w:tab w:val="left" w:pos="3540"/>
                          <w:tab w:val="left" w:pos="4248"/>
                          <w:tab w:val="left" w:pos="4956"/>
                        </w:tabs>
                      </w:pPr>
                      <w:r>
                        <w:rPr>
                          <w:rFonts w:ascii="Arial Narrow"/>
                          <w:b/>
                          <w:bCs/>
                          <w:color w:val="232323"/>
                          <w:sz w:val="40"/>
                          <w:szCs w:val="40"/>
                        </w:rPr>
                        <w:t>Verslagformulier    AARDAPPEL</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roppedImage.pdf" o:spid="_x0000_s1028" type="#_x0000_t75" style="position:absolute;width:6108701;height:3852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A+&#10;NxTHAAAA4wAAAA8AAABkcnMvZG93bnJldi54bWxET81qAjEQvhf6DmEKvdVktbiyNYpIhR7qQVvo&#10;ddiMyeJmsm5Sd337plDocb7/Wa5H34or9bEJrKGYKBDEdTANWw2fH7unBYiYkA22gUnDjSKsV/d3&#10;S6xMGPhA12OyIodwrFCDS6mrpIy1I49xEjrizJ1C7zHls7fS9DjkcN/KqVJz6bHh3OCwo62j+nz8&#10;9hoOZaC0t6fb1+u7K4bzJdmN2mv9+DBuXkAkGtO/+M/9ZvJ8Vc7K52IxncPvTxkAufo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A+NxTHAAAA4wAAAA8AAAAAAAAAAAAAAAAA&#10;nAIAAGRycy9kb3ducmV2LnhtbFBLBQYAAAAABAAEAPcAAACQAwAAAAA=&#10;" strokeweight="1pt">
                <v:stroke miterlimit="4"/>
                <v:imagedata r:id="rId2" o:title=""/>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732"/>
    <w:multiLevelType w:val="multilevel"/>
    <w:tmpl w:val="2FB0E786"/>
    <w:lvl w:ilvl="0">
      <w:numFmt w:val="bullet"/>
      <w:lvlText w:val=""/>
      <w:lvlJc w:val="left"/>
      <w:pPr>
        <w:tabs>
          <w:tab w:val="num" w:pos="443"/>
        </w:tabs>
        <w:ind w:left="443" w:hanging="216"/>
      </w:pPr>
      <w:rPr>
        <w:color w:val="000000"/>
        <w:position w:val="0"/>
        <w:sz w:val="20"/>
        <w:szCs w:val="20"/>
      </w:rPr>
    </w:lvl>
    <w:lvl w:ilvl="1">
      <w:start w:val="1"/>
      <w:numFmt w:val="bullet"/>
      <w:lvlText w:val="o"/>
      <w:lvlJc w:val="left"/>
      <w:pPr>
        <w:tabs>
          <w:tab w:val="num" w:pos="1424"/>
        </w:tabs>
        <w:ind w:left="1424" w:hanging="344"/>
      </w:pPr>
      <w:rPr>
        <w:color w:val="000000"/>
        <w:position w:val="0"/>
        <w:sz w:val="19"/>
        <w:szCs w:val="19"/>
      </w:rPr>
    </w:lvl>
    <w:lvl w:ilvl="2">
      <w:start w:val="1"/>
      <w:numFmt w:val="bullet"/>
      <w:lvlText w:val=""/>
      <w:lvlJc w:val="left"/>
      <w:pPr>
        <w:tabs>
          <w:tab w:val="num" w:pos="2144"/>
        </w:tabs>
        <w:ind w:left="2144" w:hanging="344"/>
      </w:pPr>
      <w:rPr>
        <w:color w:val="000000"/>
        <w:position w:val="0"/>
        <w:sz w:val="19"/>
        <w:szCs w:val="19"/>
      </w:rPr>
    </w:lvl>
    <w:lvl w:ilvl="3">
      <w:start w:val="1"/>
      <w:numFmt w:val="bullet"/>
      <w:lvlText w:val="•"/>
      <w:lvlJc w:val="left"/>
      <w:pPr>
        <w:tabs>
          <w:tab w:val="num" w:pos="2864"/>
        </w:tabs>
        <w:ind w:left="2864" w:hanging="344"/>
      </w:pPr>
      <w:rPr>
        <w:color w:val="000000"/>
        <w:position w:val="0"/>
        <w:sz w:val="19"/>
        <w:szCs w:val="19"/>
      </w:rPr>
    </w:lvl>
    <w:lvl w:ilvl="4">
      <w:start w:val="1"/>
      <w:numFmt w:val="bullet"/>
      <w:lvlText w:val="o"/>
      <w:lvlJc w:val="left"/>
      <w:pPr>
        <w:tabs>
          <w:tab w:val="num" w:pos="3584"/>
        </w:tabs>
        <w:ind w:left="3584" w:hanging="344"/>
      </w:pPr>
      <w:rPr>
        <w:color w:val="000000"/>
        <w:position w:val="0"/>
        <w:sz w:val="19"/>
        <w:szCs w:val="19"/>
      </w:rPr>
    </w:lvl>
    <w:lvl w:ilvl="5">
      <w:start w:val="1"/>
      <w:numFmt w:val="bullet"/>
      <w:lvlText w:val=""/>
      <w:lvlJc w:val="left"/>
      <w:pPr>
        <w:tabs>
          <w:tab w:val="num" w:pos="4304"/>
        </w:tabs>
        <w:ind w:left="4304" w:hanging="344"/>
      </w:pPr>
      <w:rPr>
        <w:color w:val="000000"/>
        <w:position w:val="0"/>
        <w:sz w:val="19"/>
        <w:szCs w:val="19"/>
      </w:rPr>
    </w:lvl>
    <w:lvl w:ilvl="6">
      <w:start w:val="1"/>
      <w:numFmt w:val="bullet"/>
      <w:lvlText w:val="•"/>
      <w:lvlJc w:val="left"/>
      <w:pPr>
        <w:tabs>
          <w:tab w:val="num" w:pos="5024"/>
        </w:tabs>
        <w:ind w:left="5024" w:hanging="344"/>
      </w:pPr>
      <w:rPr>
        <w:color w:val="000000"/>
        <w:position w:val="0"/>
        <w:sz w:val="19"/>
        <w:szCs w:val="19"/>
      </w:rPr>
    </w:lvl>
    <w:lvl w:ilvl="7">
      <w:start w:val="1"/>
      <w:numFmt w:val="bullet"/>
      <w:lvlText w:val="o"/>
      <w:lvlJc w:val="left"/>
      <w:pPr>
        <w:tabs>
          <w:tab w:val="num" w:pos="5744"/>
        </w:tabs>
        <w:ind w:left="5744" w:hanging="344"/>
      </w:pPr>
      <w:rPr>
        <w:color w:val="000000"/>
        <w:position w:val="0"/>
        <w:sz w:val="19"/>
        <w:szCs w:val="19"/>
      </w:rPr>
    </w:lvl>
    <w:lvl w:ilvl="8">
      <w:start w:val="1"/>
      <w:numFmt w:val="bullet"/>
      <w:lvlText w:val=""/>
      <w:lvlJc w:val="left"/>
      <w:pPr>
        <w:tabs>
          <w:tab w:val="num" w:pos="6464"/>
        </w:tabs>
        <w:ind w:left="6464" w:hanging="344"/>
      </w:pPr>
      <w:rPr>
        <w:color w:val="000000"/>
        <w:position w:val="0"/>
        <w:sz w:val="19"/>
        <w:szCs w:val="19"/>
      </w:rPr>
    </w:lvl>
  </w:abstractNum>
  <w:abstractNum w:abstractNumId="1">
    <w:nsid w:val="13043E58"/>
    <w:multiLevelType w:val="multilevel"/>
    <w:tmpl w:val="EC40092C"/>
    <w:lvl w:ilvl="0">
      <w:numFmt w:val="bullet"/>
      <w:lvlText w:val="o"/>
      <w:lvlJc w:val="left"/>
      <w:pPr>
        <w:tabs>
          <w:tab w:val="num" w:pos="433"/>
        </w:tabs>
        <w:ind w:left="433" w:hanging="206"/>
      </w:pPr>
      <w:rPr>
        <w:color w:val="000000"/>
        <w:position w:val="0"/>
        <w:sz w:val="20"/>
        <w:szCs w:val="20"/>
      </w:rPr>
    </w:lvl>
    <w:lvl w:ilvl="1">
      <w:start w:val="1"/>
      <w:numFmt w:val="bullet"/>
      <w:lvlText w:val="o"/>
      <w:lvlJc w:val="left"/>
      <w:pPr>
        <w:tabs>
          <w:tab w:val="num" w:pos="1407"/>
        </w:tabs>
        <w:ind w:left="1407" w:hanging="327"/>
      </w:pPr>
      <w:rPr>
        <w:color w:val="000000"/>
        <w:position w:val="0"/>
        <w:sz w:val="18"/>
        <w:szCs w:val="18"/>
      </w:rPr>
    </w:lvl>
    <w:lvl w:ilvl="2">
      <w:start w:val="1"/>
      <w:numFmt w:val="bullet"/>
      <w:lvlText w:val=""/>
      <w:lvlJc w:val="left"/>
      <w:pPr>
        <w:tabs>
          <w:tab w:val="num" w:pos="2127"/>
        </w:tabs>
        <w:ind w:left="2127" w:hanging="327"/>
      </w:pPr>
      <w:rPr>
        <w:color w:val="000000"/>
        <w:position w:val="0"/>
        <w:sz w:val="18"/>
        <w:szCs w:val="18"/>
      </w:rPr>
    </w:lvl>
    <w:lvl w:ilvl="3">
      <w:start w:val="1"/>
      <w:numFmt w:val="bullet"/>
      <w:lvlText w:val="•"/>
      <w:lvlJc w:val="left"/>
      <w:pPr>
        <w:tabs>
          <w:tab w:val="num" w:pos="2847"/>
        </w:tabs>
        <w:ind w:left="2847" w:hanging="327"/>
      </w:pPr>
      <w:rPr>
        <w:color w:val="000000"/>
        <w:position w:val="0"/>
        <w:sz w:val="18"/>
        <w:szCs w:val="18"/>
      </w:rPr>
    </w:lvl>
    <w:lvl w:ilvl="4">
      <w:start w:val="1"/>
      <w:numFmt w:val="bullet"/>
      <w:lvlText w:val="o"/>
      <w:lvlJc w:val="left"/>
      <w:pPr>
        <w:tabs>
          <w:tab w:val="num" w:pos="3567"/>
        </w:tabs>
        <w:ind w:left="3567" w:hanging="327"/>
      </w:pPr>
      <w:rPr>
        <w:color w:val="000000"/>
        <w:position w:val="0"/>
        <w:sz w:val="18"/>
        <w:szCs w:val="18"/>
      </w:rPr>
    </w:lvl>
    <w:lvl w:ilvl="5">
      <w:start w:val="1"/>
      <w:numFmt w:val="bullet"/>
      <w:lvlText w:val=""/>
      <w:lvlJc w:val="left"/>
      <w:pPr>
        <w:tabs>
          <w:tab w:val="num" w:pos="4287"/>
        </w:tabs>
        <w:ind w:left="4287" w:hanging="327"/>
      </w:pPr>
      <w:rPr>
        <w:color w:val="000000"/>
        <w:position w:val="0"/>
        <w:sz w:val="18"/>
        <w:szCs w:val="18"/>
      </w:rPr>
    </w:lvl>
    <w:lvl w:ilvl="6">
      <w:start w:val="1"/>
      <w:numFmt w:val="bullet"/>
      <w:lvlText w:val="•"/>
      <w:lvlJc w:val="left"/>
      <w:pPr>
        <w:tabs>
          <w:tab w:val="num" w:pos="5007"/>
        </w:tabs>
        <w:ind w:left="5007" w:hanging="327"/>
      </w:pPr>
      <w:rPr>
        <w:color w:val="000000"/>
        <w:position w:val="0"/>
        <w:sz w:val="18"/>
        <w:szCs w:val="18"/>
      </w:rPr>
    </w:lvl>
    <w:lvl w:ilvl="7">
      <w:start w:val="1"/>
      <w:numFmt w:val="bullet"/>
      <w:lvlText w:val="o"/>
      <w:lvlJc w:val="left"/>
      <w:pPr>
        <w:tabs>
          <w:tab w:val="num" w:pos="5727"/>
        </w:tabs>
        <w:ind w:left="5727" w:hanging="327"/>
      </w:pPr>
      <w:rPr>
        <w:color w:val="000000"/>
        <w:position w:val="0"/>
        <w:sz w:val="18"/>
        <w:szCs w:val="18"/>
      </w:rPr>
    </w:lvl>
    <w:lvl w:ilvl="8">
      <w:start w:val="1"/>
      <w:numFmt w:val="bullet"/>
      <w:lvlText w:val=""/>
      <w:lvlJc w:val="left"/>
      <w:pPr>
        <w:tabs>
          <w:tab w:val="num" w:pos="6447"/>
        </w:tabs>
        <w:ind w:left="6447" w:hanging="327"/>
      </w:pPr>
      <w:rPr>
        <w:color w:val="000000"/>
        <w:position w:val="0"/>
        <w:sz w:val="18"/>
        <w:szCs w:val="18"/>
      </w:rPr>
    </w:lvl>
  </w:abstractNum>
  <w:abstractNum w:abstractNumId="2">
    <w:nsid w:val="15E10088"/>
    <w:multiLevelType w:val="multilevel"/>
    <w:tmpl w:val="1DA8195C"/>
    <w:lvl w:ilvl="0">
      <w:numFmt w:val="bullet"/>
      <w:lvlText w:val=""/>
      <w:lvlJc w:val="left"/>
      <w:pPr>
        <w:tabs>
          <w:tab w:val="num" w:pos="443"/>
        </w:tabs>
        <w:ind w:left="443" w:hanging="216"/>
      </w:pPr>
      <w:rPr>
        <w:color w:val="000000"/>
        <w:position w:val="0"/>
        <w:sz w:val="20"/>
        <w:szCs w:val="20"/>
      </w:rPr>
    </w:lvl>
    <w:lvl w:ilvl="1">
      <w:start w:val="1"/>
      <w:numFmt w:val="bullet"/>
      <w:lvlText w:val="o"/>
      <w:lvlJc w:val="left"/>
      <w:pPr>
        <w:tabs>
          <w:tab w:val="num" w:pos="1424"/>
        </w:tabs>
        <w:ind w:left="1424" w:hanging="344"/>
      </w:pPr>
      <w:rPr>
        <w:color w:val="000000"/>
        <w:position w:val="0"/>
        <w:sz w:val="19"/>
        <w:szCs w:val="19"/>
      </w:rPr>
    </w:lvl>
    <w:lvl w:ilvl="2">
      <w:start w:val="1"/>
      <w:numFmt w:val="bullet"/>
      <w:lvlText w:val=""/>
      <w:lvlJc w:val="left"/>
      <w:pPr>
        <w:tabs>
          <w:tab w:val="num" w:pos="2144"/>
        </w:tabs>
        <w:ind w:left="2144" w:hanging="344"/>
      </w:pPr>
      <w:rPr>
        <w:color w:val="000000"/>
        <w:position w:val="0"/>
        <w:sz w:val="19"/>
        <w:szCs w:val="19"/>
      </w:rPr>
    </w:lvl>
    <w:lvl w:ilvl="3">
      <w:start w:val="1"/>
      <w:numFmt w:val="bullet"/>
      <w:lvlText w:val="•"/>
      <w:lvlJc w:val="left"/>
      <w:pPr>
        <w:tabs>
          <w:tab w:val="num" w:pos="2864"/>
        </w:tabs>
        <w:ind w:left="2864" w:hanging="344"/>
      </w:pPr>
      <w:rPr>
        <w:color w:val="000000"/>
        <w:position w:val="0"/>
        <w:sz w:val="19"/>
        <w:szCs w:val="19"/>
      </w:rPr>
    </w:lvl>
    <w:lvl w:ilvl="4">
      <w:start w:val="1"/>
      <w:numFmt w:val="bullet"/>
      <w:lvlText w:val="o"/>
      <w:lvlJc w:val="left"/>
      <w:pPr>
        <w:tabs>
          <w:tab w:val="num" w:pos="3584"/>
        </w:tabs>
        <w:ind w:left="3584" w:hanging="344"/>
      </w:pPr>
      <w:rPr>
        <w:color w:val="000000"/>
        <w:position w:val="0"/>
        <w:sz w:val="19"/>
        <w:szCs w:val="19"/>
      </w:rPr>
    </w:lvl>
    <w:lvl w:ilvl="5">
      <w:start w:val="1"/>
      <w:numFmt w:val="bullet"/>
      <w:lvlText w:val=""/>
      <w:lvlJc w:val="left"/>
      <w:pPr>
        <w:tabs>
          <w:tab w:val="num" w:pos="4304"/>
        </w:tabs>
        <w:ind w:left="4304" w:hanging="344"/>
      </w:pPr>
      <w:rPr>
        <w:color w:val="000000"/>
        <w:position w:val="0"/>
        <w:sz w:val="19"/>
        <w:szCs w:val="19"/>
      </w:rPr>
    </w:lvl>
    <w:lvl w:ilvl="6">
      <w:start w:val="1"/>
      <w:numFmt w:val="bullet"/>
      <w:lvlText w:val="•"/>
      <w:lvlJc w:val="left"/>
      <w:pPr>
        <w:tabs>
          <w:tab w:val="num" w:pos="5024"/>
        </w:tabs>
        <w:ind w:left="5024" w:hanging="344"/>
      </w:pPr>
      <w:rPr>
        <w:color w:val="000000"/>
        <w:position w:val="0"/>
        <w:sz w:val="19"/>
        <w:szCs w:val="19"/>
      </w:rPr>
    </w:lvl>
    <w:lvl w:ilvl="7">
      <w:start w:val="1"/>
      <w:numFmt w:val="bullet"/>
      <w:lvlText w:val="o"/>
      <w:lvlJc w:val="left"/>
      <w:pPr>
        <w:tabs>
          <w:tab w:val="num" w:pos="5744"/>
        </w:tabs>
        <w:ind w:left="5744" w:hanging="344"/>
      </w:pPr>
      <w:rPr>
        <w:color w:val="000000"/>
        <w:position w:val="0"/>
        <w:sz w:val="19"/>
        <w:szCs w:val="19"/>
      </w:rPr>
    </w:lvl>
    <w:lvl w:ilvl="8">
      <w:start w:val="1"/>
      <w:numFmt w:val="bullet"/>
      <w:lvlText w:val=""/>
      <w:lvlJc w:val="left"/>
      <w:pPr>
        <w:tabs>
          <w:tab w:val="num" w:pos="6464"/>
        </w:tabs>
        <w:ind w:left="6464" w:hanging="344"/>
      </w:pPr>
      <w:rPr>
        <w:color w:val="000000"/>
        <w:position w:val="0"/>
        <w:sz w:val="19"/>
        <w:szCs w:val="19"/>
      </w:rPr>
    </w:lvl>
  </w:abstractNum>
  <w:abstractNum w:abstractNumId="3">
    <w:nsid w:val="191036B5"/>
    <w:multiLevelType w:val="multilevel"/>
    <w:tmpl w:val="1A800374"/>
    <w:lvl w:ilvl="0">
      <w:start w:val="1"/>
      <w:numFmt w:val="bullet"/>
      <w:lvlText w:val="o"/>
      <w:lvlJc w:val="left"/>
      <w:pPr>
        <w:tabs>
          <w:tab w:val="num" w:pos="433"/>
        </w:tabs>
        <w:ind w:left="433" w:hanging="206"/>
      </w:pPr>
      <w:rPr>
        <w:color w:val="000000"/>
        <w:position w:val="0"/>
        <w:sz w:val="18"/>
        <w:szCs w:val="18"/>
      </w:rPr>
    </w:lvl>
    <w:lvl w:ilvl="1">
      <w:start w:val="1"/>
      <w:numFmt w:val="bullet"/>
      <w:lvlText w:val="o"/>
      <w:lvlJc w:val="left"/>
      <w:pPr>
        <w:tabs>
          <w:tab w:val="num" w:pos="1407"/>
        </w:tabs>
        <w:ind w:left="1407" w:hanging="327"/>
      </w:pPr>
      <w:rPr>
        <w:color w:val="000000"/>
        <w:position w:val="0"/>
        <w:sz w:val="18"/>
        <w:szCs w:val="18"/>
      </w:rPr>
    </w:lvl>
    <w:lvl w:ilvl="2">
      <w:start w:val="1"/>
      <w:numFmt w:val="bullet"/>
      <w:lvlText w:val=""/>
      <w:lvlJc w:val="left"/>
      <w:pPr>
        <w:tabs>
          <w:tab w:val="num" w:pos="2127"/>
        </w:tabs>
        <w:ind w:left="2127" w:hanging="327"/>
      </w:pPr>
      <w:rPr>
        <w:color w:val="000000"/>
        <w:position w:val="0"/>
        <w:sz w:val="18"/>
        <w:szCs w:val="18"/>
      </w:rPr>
    </w:lvl>
    <w:lvl w:ilvl="3">
      <w:start w:val="1"/>
      <w:numFmt w:val="bullet"/>
      <w:lvlText w:val="•"/>
      <w:lvlJc w:val="left"/>
      <w:pPr>
        <w:tabs>
          <w:tab w:val="num" w:pos="2847"/>
        </w:tabs>
        <w:ind w:left="2847" w:hanging="327"/>
      </w:pPr>
      <w:rPr>
        <w:color w:val="000000"/>
        <w:position w:val="0"/>
        <w:sz w:val="18"/>
        <w:szCs w:val="18"/>
      </w:rPr>
    </w:lvl>
    <w:lvl w:ilvl="4">
      <w:start w:val="1"/>
      <w:numFmt w:val="bullet"/>
      <w:lvlText w:val="o"/>
      <w:lvlJc w:val="left"/>
      <w:pPr>
        <w:tabs>
          <w:tab w:val="num" w:pos="3567"/>
        </w:tabs>
        <w:ind w:left="3567" w:hanging="327"/>
      </w:pPr>
      <w:rPr>
        <w:color w:val="000000"/>
        <w:position w:val="0"/>
        <w:sz w:val="18"/>
        <w:szCs w:val="18"/>
      </w:rPr>
    </w:lvl>
    <w:lvl w:ilvl="5">
      <w:start w:val="1"/>
      <w:numFmt w:val="bullet"/>
      <w:lvlText w:val=""/>
      <w:lvlJc w:val="left"/>
      <w:pPr>
        <w:tabs>
          <w:tab w:val="num" w:pos="4287"/>
        </w:tabs>
        <w:ind w:left="4287" w:hanging="327"/>
      </w:pPr>
      <w:rPr>
        <w:color w:val="000000"/>
        <w:position w:val="0"/>
        <w:sz w:val="18"/>
        <w:szCs w:val="18"/>
      </w:rPr>
    </w:lvl>
    <w:lvl w:ilvl="6">
      <w:start w:val="1"/>
      <w:numFmt w:val="bullet"/>
      <w:lvlText w:val="•"/>
      <w:lvlJc w:val="left"/>
      <w:pPr>
        <w:tabs>
          <w:tab w:val="num" w:pos="5007"/>
        </w:tabs>
        <w:ind w:left="5007" w:hanging="327"/>
      </w:pPr>
      <w:rPr>
        <w:color w:val="000000"/>
        <w:position w:val="0"/>
        <w:sz w:val="18"/>
        <w:szCs w:val="18"/>
      </w:rPr>
    </w:lvl>
    <w:lvl w:ilvl="7">
      <w:start w:val="1"/>
      <w:numFmt w:val="bullet"/>
      <w:lvlText w:val="o"/>
      <w:lvlJc w:val="left"/>
      <w:pPr>
        <w:tabs>
          <w:tab w:val="num" w:pos="5727"/>
        </w:tabs>
        <w:ind w:left="5727" w:hanging="327"/>
      </w:pPr>
      <w:rPr>
        <w:color w:val="000000"/>
        <w:position w:val="0"/>
        <w:sz w:val="18"/>
        <w:szCs w:val="18"/>
      </w:rPr>
    </w:lvl>
    <w:lvl w:ilvl="8">
      <w:start w:val="1"/>
      <w:numFmt w:val="bullet"/>
      <w:lvlText w:val=""/>
      <w:lvlJc w:val="left"/>
      <w:pPr>
        <w:tabs>
          <w:tab w:val="num" w:pos="6447"/>
        </w:tabs>
        <w:ind w:left="6447" w:hanging="327"/>
      </w:pPr>
      <w:rPr>
        <w:color w:val="000000"/>
        <w:position w:val="0"/>
        <w:sz w:val="18"/>
        <w:szCs w:val="18"/>
      </w:rPr>
    </w:lvl>
  </w:abstractNum>
  <w:abstractNum w:abstractNumId="4">
    <w:nsid w:val="1B7631BA"/>
    <w:multiLevelType w:val="multilevel"/>
    <w:tmpl w:val="C986D672"/>
    <w:styleLink w:val="List0"/>
    <w:lvl w:ilvl="0">
      <w:numFmt w:val="bullet"/>
      <w:lvlText w:val="o"/>
      <w:lvlJc w:val="left"/>
      <w:pPr>
        <w:tabs>
          <w:tab w:val="num" w:pos="433"/>
        </w:tabs>
        <w:ind w:left="433" w:hanging="206"/>
      </w:pPr>
      <w:rPr>
        <w:color w:val="000000"/>
        <w:position w:val="0"/>
        <w:sz w:val="20"/>
        <w:szCs w:val="20"/>
      </w:rPr>
    </w:lvl>
    <w:lvl w:ilvl="1">
      <w:start w:val="1"/>
      <w:numFmt w:val="bullet"/>
      <w:lvlText w:val="o"/>
      <w:lvlJc w:val="left"/>
      <w:pPr>
        <w:tabs>
          <w:tab w:val="num" w:pos="1407"/>
        </w:tabs>
        <w:ind w:left="1407" w:hanging="327"/>
      </w:pPr>
      <w:rPr>
        <w:color w:val="000000"/>
        <w:position w:val="0"/>
        <w:sz w:val="18"/>
        <w:szCs w:val="18"/>
      </w:rPr>
    </w:lvl>
    <w:lvl w:ilvl="2">
      <w:start w:val="1"/>
      <w:numFmt w:val="bullet"/>
      <w:lvlText w:val=""/>
      <w:lvlJc w:val="left"/>
      <w:pPr>
        <w:tabs>
          <w:tab w:val="num" w:pos="2127"/>
        </w:tabs>
        <w:ind w:left="2127" w:hanging="327"/>
      </w:pPr>
      <w:rPr>
        <w:color w:val="000000"/>
        <w:position w:val="0"/>
        <w:sz w:val="18"/>
        <w:szCs w:val="18"/>
      </w:rPr>
    </w:lvl>
    <w:lvl w:ilvl="3">
      <w:start w:val="1"/>
      <w:numFmt w:val="bullet"/>
      <w:lvlText w:val="•"/>
      <w:lvlJc w:val="left"/>
      <w:pPr>
        <w:tabs>
          <w:tab w:val="num" w:pos="2847"/>
        </w:tabs>
        <w:ind w:left="2847" w:hanging="327"/>
      </w:pPr>
      <w:rPr>
        <w:color w:val="000000"/>
        <w:position w:val="0"/>
        <w:sz w:val="18"/>
        <w:szCs w:val="18"/>
      </w:rPr>
    </w:lvl>
    <w:lvl w:ilvl="4">
      <w:start w:val="1"/>
      <w:numFmt w:val="bullet"/>
      <w:lvlText w:val="o"/>
      <w:lvlJc w:val="left"/>
      <w:pPr>
        <w:tabs>
          <w:tab w:val="num" w:pos="3567"/>
        </w:tabs>
        <w:ind w:left="3567" w:hanging="327"/>
      </w:pPr>
      <w:rPr>
        <w:color w:val="000000"/>
        <w:position w:val="0"/>
        <w:sz w:val="18"/>
        <w:szCs w:val="18"/>
      </w:rPr>
    </w:lvl>
    <w:lvl w:ilvl="5">
      <w:start w:val="1"/>
      <w:numFmt w:val="bullet"/>
      <w:lvlText w:val=""/>
      <w:lvlJc w:val="left"/>
      <w:pPr>
        <w:tabs>
          <w:tab w:val="num" w:pos="4287"/>
        </w:tabs>
        <w:ind w:left="4287" w:hanging="327"/>
      </w:pPr>
      <w:rPr>
        <w:color w:val="000000"/>
        <w:position w:val="0"/>
        <w:sz w:val="18"/>
        <w:szCs w:val="18"/>
      </w:rPr>
    </w:lvl>
    <w:lvl w:ilvl="6">
      <w:start w:val="1"/>
      <w:numFmt w:val="bullet"/>
      <w:lvlText w:val="•"/>
      <w:lvlJc w:val="left"/>
      <w:pPr>
        <w:tabs>
          <w:tab w:val="num" w:pos="5007"/>
        </w:tabs>
        <w:ind w:left="5007" w:hanging="327"/>
      </w:pPr>
      <w:rPr>
        <w:color w:val="000000"/>
        <w:position w:val="0"/>
        <w:sz w:val="18"/>
        <w:szCs w:val="18"/>
      </w:rPr>
    </w:lvl>
    <w:lvl w:ilvl="7">
      <w:start w:val="1"/>
      <w:numFmt w:val="bullet"/>
      <w:lvlText w:val="o"/>
      <w:lvlJc w:val="left"/>
      <w:pPr>
        <w:tabs>
          <w:tab w:val="num" w:pos="5727"/>
        </w:tabs>
        <w:ind w:left="5727" w:hanging="327"/>
      </w:pPr>
      <w:rPr>
        <w:color w:val="000000"/>
        <w:position w:val="0"/>
        <w:sz w:val="18"/>
        <w:szCs w:val="18"/>
      </w:rPr>
    </w:lvl>
    <w:lvl w:ilvl="8">
      <w:start w:val="1"/>
      <w:numFmt w:val="bullet"/>
      <w:lvlText w:val=""/>
      <w:lvlJc w:val="left"/>
      <w:pPr>
        <w:tabs>
          <w:tab w:val="num" w:pos="6447"/>
        </w:tabs>
        <w:ind w:left="6447" w:hanging="327"/>
      </w:pPr>
      <w:rPr>
        <w:color w:val="000000"/>
        <w:position w:val="0"/>
        <w:sz w:val="18"/>
        <w:szCs w:val="18"/>
      </w:rPr>
    </w:lvl>
  </w:abstractNum>
  <w:abstractNum w:abstractNumId="5">
    <w:nsid w:val="1D073E1C"/>
    <w:multiLevelType w:val="multilevel"/>
    <w:tmpl w:val="05946708"/>
    <w:lvl w:ilvl="0">
      <w:numFmt w:val="bullet"/>
      <w:lvlText w:val="o"/>
      <w:lvlJc w:val="left"/>
      <w:pPr>
        <w:tabs>
          <w:tab w:val="num" w:pos="433"/>
        </w:tabs>
        <w:ind w:left="433" w:hanging="206"/>
      </w:pPr>
      <w:rPr>
        <w:color w:val="000000"/>
        <w:position w:val="0"/>
        <w:sz w:val="20"/>
        <w:szCs w:val="20"/>
      </w:rPr>
    </w:lvl>
    <w:lvl w:ilvl="1">
      <w:start w:val="1"/>
      <w:numFmt w:val="bullet"/>
      <w:lvlText w:val="o"/>
      <w:lvlJc w:val="left"/>
      <w:pPr>
        <w:tabs>
          <w:tab w:val="num" w:pos="1407"/>
        </w:tabs>
        <w:ind w:left="1407" w:hanging="327"/>
      </w:pPr>
      <w:rPr>
        <w:color w:val="000000"/>
        <w:position w:val="0"/>
        <w:sz w:val="18"/>
        <w:szCs w:val="18"/>
      </w:rPr>
    </w:lvl>
    <w:lvl w:ilvl="2">
      <w:start w:val="1"/>
      <w:numFmt w:val="bullet"/>
      <w:lvlText w:val=""/>
      <w:lvlJc w:val="left"/>
      <w:pPr>
        <w:tabs>
          <w:tab w:val="num" w:pos="2127"/>
        </w:tabs>
        <w:ind w:left="2127" w:hanging="327"/>
      </w:pPr>
      <w:rPr>
        <w:color w:val="000000"/>
        <w:position w:val="0"/>
        <w:sz w:val="18"/>
        <w:szCs w:val="18"/>
      </w:rPr>
    </w:lvl>
    <w:lvl w:ilvl="3">
      <w:start w:val="1"/>
      <w:numFmt w:val="bullet"/>
      <w:lvlText w:val="•"/>
      <w:lvlJc w:val="left"/>
      <w:pPr>
        <w:tabs>
          <w:tab w:val="num" w:pos="2847"/>
        </w:tabs>
        <w:ind w:left="2847" w:hanging="327"/>
      </w:pPr>
      <w:rPr>
        <w:color w:val="000000"/>
        <w:position w:val="0"/>
        <w:sz w:val="18"/>
        <w:szCs w:val="18"/>
      </w:rPr>
    </w:lvl>
    <w:lvl w:ilvl="4">
      <w:start w:val="1"/>
      <w:numFmt w:val="bullet"/>
      <w:lvlText w:val="o"/>
      <w:lvlJc w:val="left"/>
      <w:pPr>
        <w:tabs>
          <w:tab w:val="num" w:pos="3567"/>
        </w:tabs>
        <w:ind w:left="3567" w:hanging="327"/>
      </w:pPr>
      <w:rPr>
        <w:color w:val="000000"/>
        <w:position w:val="0"/>
        <w:sz w:val="18"/>
        <w:szCs w:val="18"/>
      </w:rPr>
    </w:lvl>
    <w:lvl w:ilvl="5">
      <w:start w:val="1"/>
      <w:numFmt w:val="bullet"/>
      <w:lvlText w:val=""/>
      <w:lvlJc w:val="left"/>
      <w:pPr>
        <w:tabs>
          <w:tab w:val="num" w:pos="4287"/>
        </w:tabs>
        <w:ind w:left="4287" w:hanging="327"/>
      </w:pPr>
      <w:rPr>
        <w:color w:val="000000"/>
        <w:position w:val="0"/>
        <w:sz w:val="18"/>
        <w:szCs w:val="18"/>
      </w:rPr>
    </w:lvl>
    <w:lvl w:ilvl="6">
      <w:start w:val="1"/>
      <w:numFmt w:val="bullet"/>
      <w:lvlText w:val="•"/>
      <w:lvlJc w:val="left"/>
      <w:pPr>
        <w:tabs>
          <w:tab w:val="num" w:pos="5007"/>
        </w:tabs>
        <w:ind w:left="5007" w:hanging="327"/>
      </w:pPr>
      <w:rPr>
        <w:color w:val="000000"/>
        <w:position w:val="0"/>
        <w:sz w:val="18"/>
        <w:szCs w:val="18"/>
      </w:rPr>
    </w:lvl>
    <w:lvl w:ilvl="7">
      <w:start w:val="1"/>
      <w:numFmt w:val="bullet"/>
      <w:lvlText w:val="o"/>
      <w:lvlJc w:val="left"/>
      <w:pPr>
        <w:tabs>
          <w:tab w:val="num" w:pos="5727"/>
        </w:tabs>
        <w:ind w:left="5727" w:hanging="327"/>
      </w:pPr>
      <w:rPr>
        <w:color w:val="000000"/>
        <w:position w:val="0"/>
        <w:sz w:val="18"/>
        <w:szCs w:val="18"/>
      </w:rPr>
    </w:lvl>
    <w:lvl w:ilvl="8">
      <w:start w:val="1"/>
      <w:numFmt w:val="bullet"/>
      <w:lvlText w:val=""/>
      <w:lvlJc w:val="left"/>
      <w:pPr>
        <w:tabs>
          <w:tab w:val="num" w:pos="6447"/>
        </w:tabs>
        <w:ind w:left="6447" w:hanging="327"/>
      </w:pPr>
      <w:rPr>
        <w:color w:val="000000"/>
        <w:position w:val="0"/>
        <w:sz w:val="18"/>
        <w:szCs w:val="18"/>
      </w:rPr>
    </w:lvl>
  </w:abstractNum>
  <w:abstractNum w:abstractNumId="6">
    <w:nsid w:val="2B6B6E3B"/>
    <w:multiLevelType w:val="multilevel"/>
    <w:tmpl w:val="25A2FA46"/>
    <w:lvl w:ilvl="0">
      <w:numFmt w:val="bullet"/>
      <w:lvlText w:val=""/>
      <w:lvlJc w:val="left"/>
      <w:pPr>
        <w:tabs>
          <w:tab w:val="num" w:pos="443"/>
        </w:tabs>
        <w:ind w:left="443" w:hanging="216"/>
      </w:pPr>
      <w:rPr>
        <w:color w:val="000000"/>
        <w:position w:val="0"/>
        <w:sz w:val="20"/>
        <w:szCs w:val="20"/>
      </w:rPr>
    </w:lvl>
    <w:lvl w:ilvl="1">
      <w:start w:val="1"/>
      <w:numFmt w:val="bullet"/>
      <w:lvlText w:val="o"/>
      <w:lvlJc w:val="left"/>
      <w:pPr>
        <w:tabs>
          <w:tab w:val="num" w:pos="1424"/>
        </w:tabs>
        <w:ind w:left="1424" w:hanging="344"/>
      </w:pPr>
      <w:rPr>
        <w:color w:val="000000"/>
        <w:position w:val="0"/>
        <w:sz w:val="19"/>
        <w:szCs w:val="19"/>
      </w:rPr>
    </w:lvl>
    <w:lvl w:ilvl="2">
      <w:start w:val="1"/>
      <w:numFmt w:val="bullet"/>
      <w:lvlText w:val=""/>
      <w:lvlJc w:val="left"/>
      <w:pPr>
        <w:tabs>
          <w:tab w:val="num" w:pos="2144"/>
        </w:tabs>
        <w:ind w:left="2144" w:hanging="344"/>
      </w:pPr>
      <w:rPr>
        <w:color w:val="000000"/>
        <w:position w:val="0"/>
        <w:sz w:val="19"/>
        <w:szCs w:val="19"/>
      </w:rPr>
    </w:lvl>
    <w:lvl w:ilvl="3">
      <w:start w:val="1"/>
      <w:numFmt w:val="bullet"/>
      <w:lvlText w:val="•"/>
      <w:lvlJc w:val="left"/>
      <w:pPr>
        <w:tabs>
          <w:tab w:val="num" w:pos="2864"/>
        </w:tabs>
        <w:ind w:left="2864" w:hanging="344"/>
      </w:pPr>
      <w:rPr>
        <w:color w:val="000000"/>
        <w:position w:val="0"/>
        <w:sz w:val="19"/>
        <w:szCs w:val="19"/>
      </w:rPr>
    </w:lvl>
    <w:lvl w:ilvl="4">
      <w:start w:val="1"/>
      <w:numFmt w:val="bullet"/>
      <w:lvlText w:val="o"/>
      <w:lvlJc w:val="left"/>
      <w:pPr>
        <w:tabs>
          <w:tab w:val="num" w:pos="3584"/>
        </w:tabs>
        <w:ind w:left="3584" w:hanging="344"/>
      </w:pPr>
      <w:rPr>
        <w:color w:val="000000"/>
        <w:position w:val="0"/>
        <w:sz w:val="19"/>
        <w:szCs w:val="19"/>
      </w:rPr>
    </w:lvl>
    <w:lvl w:ilvl="5">
      <w:start w:val="1"/>
      <w:numFmt w:val="bullet"/>
      <w:lvlText w:val=""/>
      <w:lvlJc w:val="left"/>
      <w:pPr>
        <w:tabs>
          <w:tab w:val="num" w:pos="4304"/>
        </w:tabs>
        <w:ind w:left="4304" w:hanging="344"/>
      </w:pPr>
      <w:rPr>
        <w:color w:val="000000"/>
        <w:position w:val="0"/>
        <w:sz w:val="19"/>
        <w:szCs w:val="19"/>
      </w:rPr>
    </w:lvl>
    <w:lvl w:ilvl="6">
      <w:start w:val="1"/>
      <w:numFmt w:val="bullet"/>
      <w:lvlText w:val="•"/>
      <w:lvlJc w:val="left"/>
      <w:pPr>
        <w:tabs>
          <w:tab w:val="num" w:pos="5024"/>
        </w:tabs>
        <w:ind w:left="5024" w:hanging="344"/>
      </w:pPr>
      <w:rPr>
        <w:color w:val="000000"/>
        <w:position w:val="0"/>
        <w:sz w:val="19"/>
        <w:szCs w:val="19"/>
      </w:rPr>
    </w:lvl>
    <w:lvl w:ilvl="7">
      <w:start w:val="1"/>
      <w:numFmt w:val="bullet"/>
      <w:lvlText w:val="o"/>
      <w:lvlJc w:val="left"/>
      <w:pPr>
        <w:tabs>
          <w:tab w:val="num" w:pos="5744"/>
        </w:tabs>
        <w:ind w:left="5744" w:hanging="344"/>
      </w:pPr>
      <w:rPr>
        <w:color w:val="000000"/>
        <w:position w:val="0"/>
        <w:sz w:val="19"/>
        <w:szCs w:val="19"/>
      </w:rPr>
    </w:lvl>
    <w:lvl w:ilvl="8">
      <w:start w:val="1"/>
      <w:numFmt w:val="bullet"/>
      <w:lvlText w:val=""/>
      <w:lvlJc w:val="left"/>
      <w:pPr>
        <w:tabs>
          <w:tab w:val="num" w:pos="6464"/>
        </w:tabs>
        <w:ind w:left="6464" w:hanging="344"/>
      </w:pPr>
      <w:rPr>
        <w:color w:val="000000"/>
        <w:position w:val="0"/>
        <w:sz w:val="19"/>
        <w:szCs w:val="19"/>
      </w:rPr>
    </w:lvl>
  </w:abstractNum>
  <w:abstractNum w:abstractNumId="7">
    <w:nsid w:val="3F932B3F"/>
    <w:multiLevelType w:val="multilevel"/>
    <w:tmpl w:val="B3F8B340"/>
    <w:lvl w:ilvl="0">
      <w:start w:val="1"/>
      <w:numFmt w:val="bullet"/>
      <w:lvlText w:val=""/>
      <w:lvlJc w:val="left"/>
      <w:pPr>
        <w:tabs>
          <w:tab w:val="num" w:pos="443"/>
        </w:tabs>
        <w:ind w:left="443" w:hanging="216"/>
      </w:pPr>
      <w:rPr>
        <w:color w:val="000000"/>
        <w:position w:val="0"/>
        <w:sz w:val="19"/>
        <w:szCs w:val="19"/>
      </w:rPr>
    </w:lvl>
    <w:lvl w:ilvl="1">
      <w:start w:val="1"/>
      <w:numFmt w:val="bullet"/>
      <w:lvlText w:val="o"/>
      <w:lvlJc w:val="left"/>
      <w:pPr>
        <w:tabs>
          <w:tab w:val="num" w:pos="1424"/>
        </w:tabs>
        <w:ind w:left="1424" w:hanging="344"/>
      </w:pPr>
      <w:rPr>
        <w:color w:val="000000"/>
        <w:position w:val="0"/>
        <w:sz w:val="19"/>
        <w:szCs w:val="19"/>
      </w:rPr>
    </w:lvl>
    <w:lvl w:ilvl="2">
      <w:start w:val="1"/>
      <w:numFmt w:val="bullet"/>
      <w:lvlText w:val=""/>
      <w:lvlJc w:val="left"/>
      <w:pPr>
        <w:tabs>
          <w:tab w:val="num" w:pos="2144"/>
        </w:tabs>
        <w:ind w:left="2144" w:hanging="344"/>
      </w:pPr>
      <w:rPr>
        <w:color w:val="000000"/>
        <w:position w:val="0"/>
        <w:sz w:val="19"/>
        <w:szCs w:val="19"/>
      </w:rPr>
    </w:lvl>
    <w:lvl w:ilvl="3">
      <w:start w:val="1"/>
      <w:numFmt w:val="bullet"/>
      <w:lvlText w:val="•"/>
      <w:lvlJc w:val="left"/>
      <w:pPr>
        <w:tabs>
          <w:tab w:val="num" w:pos="2864"/>
        </w:tabs>
        <w:ind w:left="2864" w:hanging="344"/>
      </w:pPr>
      <w:rPr>
        <w:color w:val="000000"/>
        <w:position w:val="0"/>
        <w:sz w:val="19"/>
        <w:szCs w:val="19"/>
      </w:rPr>
    </w:lvl>
    <w:lvl w:ilvl="4">
      <w:start w:val="1"/>
      <w:numFmt w:val="bullet"/>
      <w:lvlText w:val="o"/>
      <w:lvlJc w:val="left"/>
      <w:pPr>
        <w:tabs>
          <w:tab w:val="num" w:pos="3584"/>
        </w:tabs>
        <w:ind w:left="3584" w:hanging="344"/>
      </w:pPr>
      <w:rPr>
        <w:color w:val="000000"/>
        <w:position w:val="0"/>
        <w:sz w:val="19"/>
        <w:szCs w:val="19"/>
      </w:rPr>
    </w:lvl>
    <w:lvl w:ilvl="5">
      <w:start w:val="1"/>
      <w:numFmt w:val="bullet"/>
      <w:lvlText w:val=""/>
      <w:lvlJc w:val="left"/>
      <w:pPr>
        <w:tabs>
          <w:tab w:val="num" w:pos="4304"/>
        </w:tabs>
        <w:ind w:left="4304" w:hanging="344"/>
      </w:pPr>
      <w:rPr>
        <w:color w:val="000000"/>
        <w:position w:val="0"/>
        <w:sz w:val="19"/>
        <w:szCs w:val="19"/>
      </w:rPr>
    </w:lvl>
    <w:lvl w:ilvl="6">
      <w:start w:val="1"/>
      <w:numFmt w:val="bullet"/>
      <w:lvlText w:val="•"/>
      <w:lvlJc w:val="left"/>
      <w:pPr>
        <w:tabs>
          <w:tab w:val="num" w:pos="5024"/>
        </w:tabs>
        <w:ind w:left="5024" w:hanging="344"/>
      </w:pPr>
      <w:rPr>
        <w:color w:val="000000"/>
        <w:position w:val="0"/>
        <w:sz w:val="19"/>
        <w:szCs w:val="19"/>
      </w:rPr>
    </w:lvl>
    <w:lvl w:ilvl="7">
      <w:start w:val="1"/>
      <w:numFmt w:val="bullet"/>
      <w:lvlText w:val="o"/>
      <w:lvlJc w:val="left"/>
      <w:pPr>
        <w:tabs>
          <w:tab w:val="num" w:pos="5744"/>
        </w:tabs>
        <w:ind w:left="5744" w:hanging="344"/>
      </w:pPr>
      <w:rPr>
        <w:color w:val="000000"/>
        <w:position w:val="0"/>
        <w:sz w:val="19"/>
        <w:szCs w:val="19"/>
      </w:rPr>
    </w:lvl>
    <w:lvl w:ilvl="8">
      <w:start w:val="1"/>
      <w:numFmt w:val="bullet"/>
      <w:lvlText w:val=""/>
      <w:lvlJc w:val="left"/>
      <w:pPr>
        <w:tabs>
          <w:tab w:val="num" w:pos="6464"/>
        </w:tabs>
        <w:ind w:left="6464" w:hanging="344"/>
      </w:pPr>
      <w:rPr>
        <w:color w:val="000000"/>
        <w:position w:val="0"/>
        <w:sz w:val="19"/>
        <w:szCs w:val="19"/>
      </w:rPr>
    </w:lvl>
  </w:abstractNum>
  <w:abstractNum w:abstractNumId="8">
    <w:nsid w:val="41983559"/>
    <w:multiLevelType w:val="hybridMultilevel"/>
    <w:tmpl w:val="CA7C9364"/>
    <w:lvl w:ilvl="0" w:tplc="0409000B">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9">
    <w:nsid w:val="52332F82"/>
    <w:multiLevelType w:val="multilevel"/>
    <w:tmpl w:val="A240132C"/>
    <w:lvl w:ilvl="0">
      <w:numFmt w:val="bullet"/>
      <w:lvlText w:val=""/>
      <w:lvlJc w:val="left"/>
      <w:pPr>
        <w:tabs>
          <w:tab w:val="num" w:pos="443"/>
        </w:tabs>
        <w:ind w:left="443" w:hanging="216"/>
      </w:pPr>
      <w:rPr>
        <w:color w:val="000000"/>
        <w:position w:val="0"/>
        <w:sz w:val="20"/>
        <w:szCs w:val="20"/>
      </w:rPr>
    </w:lvl>
    <w:lvl w:ilvl="1">
      <w:start w:val="1"/>
      <w:numFmt w:val="bullet"/>
      <w:lvlText w:val="o"/>
      <w:lvlJc w:val="left"/>
      <w:pPr>
        <w:tabs>
          <w:tab w:val="num" w:pos="1424"/>
        </w:tabs>
        <w:ind w:left="1424" w:hanging="344"/>
      </w:pPr>
      <w:rPr>
        <w:color w:val="000000"/>
        <w:position w:val="0"/>
        <w:sz w:val="19"/>
        <w:szCs w:val="19"/>
      </w:rPr>
    </w:lvl>
    <w:lvl w:ilvl="2">
      <w:start w:val="1"/>
      <w:numFmt w:val="bullet"/>
      <w:lvlText w:val=""/>
      <w:lvlJc w:val="left"/>
      <w:pPr>
        <w:tabs>
          <w:tab w:val="num" w:pos="2144"/>
        </w:tabs>
        <w:ind w:left="2144" w:hanging="344"/>
      </w:pPr>
      <w:rPr>
        <w:color w:val="000000"/>
        <w:position w:val="0"/>
        <w:sz w:val="19"/>
        <w:szCs w:val="19"/>
      </w:rPr>
    </w:lvl>
    <w:lvl w:ilvl="3">
      <w:start w:val="1"/>
      <w:numFmt w:val="bullet"/>
      <w:lvlText w:val="•"/>
      <w:lvlJc w:val="left"/>
      <w:pPr>
        <w:tabs>
          <w:tab w:val="num" w:pos="2864"/>
        </w:tabs>
        <w:ind w:left="2864" w:hanging="344"/>
      </w:pPr>
      <w:rPr>
        <w:color w:val="000000"/>
        <w:position w:val="0"/>
        <w:sz w:val="19"/>
        <w:szCs w:val="19"/>
      </w:rPr>
    </w:lvl>
    <w:lvl w:ilvl="4">
      <w:start w:val="1"/>
      <w:numFmt w:val="bullet"/>
      <w:lvlText w:val="o"/>
      <w:lvlJc w:val="left"/>
      <w:pPr>
        <w:tabs>
          <w:tab w:val="num" w:pos="3584"/>
        </w:tabs>
        <w:ind w:left="3584" w:hanging="344"/>
      </w:pPr>
      <w:rPr>
        <w:color w:val="000000"/>
        <w:position w:val="0"/>
        <w:sz w:val="19"/>
        <w:szCs w:val="19"/>
      </w:rPr>
    </w:lvl>
    <w:lvl w:ilvl="5">
      <w:start w:val="1"/>
      <w:numFmt w:val="bullet"/>
      <w:lvlText w:val=""/>
      <w:lvlJc w:val="left"/>
      <w:pPr>
        <w:tabs>
          <w:tab w:val="num" w:pos="4304"/>
        </w:tabs>
        <w:ind w:left="4304" w:hanging="344"/>
      </w:pPr>
      <w:rPr>
        <w:color w:val="000000"/>
        <w:position w:val="0"/>
        <w:sz w:val="19"/>
        <w:szCs w:val="19"/>
      </w:rPr>
    </w:lvl>
    <w:lvl w:ilvl="6">
      <w:start w:val="1"/>
      <w:numFmt w:val="bullet"/>
      <w:lvlText w:val="•"/>
      <w:lvlJc w:val="left"/>
      <w:pPr>
        <w:tabs>
          <w:tab w:val="num" w:pos="5024"/>
        </w:tabs>
        <w:ind w:left="5024" w:hanging="344"/>
      </w:pPr>
      <w:rPr>
        <w:color w:val="000000"/>
        <w:position w:val="0"/>
        <w:sz w:val="19"/>
        <w:szCs w:val="19"/>
      </w:rPr>
    </w:lvl>
    <w:lvl w:ilvl="7">
      <w:start w:val="1"/>
      <w:numFmt w:val="bullet"/>
      <w:lvlText w:val="o"/>
      <w:lvlJc w:val="left"/>
      <w:pPr>
        <w:tabs>
          <w:tab w:val="num" w:pos="5744"/>
        </w:tabs>
        <w:ind w:left="5744" w:hanging="344"/>
      </w:pPr>
      <w:rPr>
        <w:color w:val="000000"/>
        <w:position w:val="0"/>
        <w:sz w:val="19"/>
        <w:szCs w:val="19"/>
      </w:rPr>
    </w:lvl>
    <w:lvl w:ilvl="8">
      <w:start w:val="1"/>
      <w:numFmt w:val="bullet"/>
      <w:lvlText w:val=""/>
      <w:lvlJc w:val="left"/>
      <w:pPr>
        <w:tabs>
          <w:tab w:val="num" w:pos="6464"/>
        </w:tabs>
        <w:ind w:left="6464" w:hanging="344"/>
      </w:pPr>
      <w:rPr>
        <w:color w:val="000000"/>
        <w:position w:val="0"/>
        <w:sz w:val="19"/>
        <w:szCs w:val="19"/>
      </w:rPr>
    </w:lvl>
  </w:abstractNum>
  <w:abstractNum w:abstractNumId="10">
    <w:nsid w:val="6B67111F"/>
    <w:multiLevelType w:val="multilevel"/>
    <w:tmpl w:val="EED63DE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1">
    <w:nsid w:val="774B410C"/>
    <w:multiLevelType w:val="multilevel"/>
    <w:tmpl w:val="74CC220A"/>
    <w:styleLink w:val="List1"/>
    <w:lvl w:ilvl="0">
      <w:numFmt w:val="bullet"/>
      <w:lvlText w:val=""/>
      <w:lvlJc w:val="left"/>
      <w:pPr>
        <w:tabs>
          <w:tab w:val="num" w:pos="433"/>
        </w:tabs>
        <w:ind w:left="433" w:hanging="206"/>
      </w:pPr>
      <w:rPr>
        <w:color w:val="000000"/>
        <w:position w:val="0"/>
        <w:sz w:val="20"/>
        <w:szCs w:val="20"/>
      </w:rPr>
    </w:lvl>
    <w:lvl w:ilvl="1">
      <w:start w:val="1"/>
      <w:numFmt w:val="bullet"/>
      <w:lvlText w:val="o"/>
      <w:lvlJc w:val="left"/>
      <w:pPr>
        <w:tabs>
          <w:tab w:val="num" w:pos="1407"/>
        </w:tabs>
        <w:ind w:left="1407" w:hanging="327"/>
      </w:pPr>
      <w:rPr>
        <w:color w:val="000000"/>
        <w:position w:val="0"/>
        <w:sz w:val="18"/>
        <w:szCs w:val="18"/>
      </w:rPr>
    </w:lvl>
    <w:lvl w:ilvl="2">
      <w:start w:val="1"/>
      <w:numFmt w:val="bullet"/>
      <w:lvlText w:val=""/>
      <w:lvlJc w:val="left"/>
      <w:pPr>
        <w:tabs>
          <w:tab w:val="num" w:pos="2127"/>
        </w:tabs>
        <w:ind w:left="2127" w:hanging="327"/>
      </w:pPr>
      <w:rPr>
        <w:color w:val="000000"/>
        <w:position w:val="0"/>
        <w:sz w:val="18"/>
        <w:szCs w:val="18"/>
      </w:rPr>
    </w:lvl>
    <w:lvl w:ilvl="3">
      <w:start w:val="1"/>
      <w:numFmt w:val="bullet"/>
      <w:lvlText w:val="•"/>
      <w:lvlJc w:val="left"/>
      <w:pPr>
        <w:tabs>
          <w:tab w:val="num" w:pos="2847"/>
        </w:tabs>
        <w:ind w:left="2847" w:hanging="327"/>
      </w:pPr>
      <w:rPr>
        <w:color w:val="000000"/>
        <w:position w:val="0"/>
        <w:sz w:val="18"/>
        <w:szCs w:val="18"/>
      </w:rPr>
    </w:lvl>
    <w:lvl w:ilvl="4">
      <w:start w:val="1"/>
      <w:numFmt w:val="bullet"/>
      <w:lvlText w:val="o"/>
      <w:lvlJc w:val="left"/>
      <w:pPr>
        <w:tabs>
          <w:tab w:val="num" w:pos="3567"/>
        </w:tabs>
        <w:ind w:left="3567" w:hanging="327"/>
      </w:pPr>
      <w:rPr>
        <w:color w:val="000000"/>
        <w:position w:val="0"/>
        <w:sz w:val="18"/>
        <w:szCs w:val="18"/>
      </w:rPr>
    </w:lvl>
    <w:lvl w:ilvl="5">
      <w:start w:val="1"/>
      <w:numFmt w:val="bullet"/>
      <w:lvlText w:val=""/>
      <w:lvlJc w:val="left"/>
      <w:pPr>
        <w:tabs>
          <w:tab w:val="num" w:pos="4287"/>
        </w:tabs>
        <w:ind w:left="4287" w:hanging="327"/>
      </w:pPr>
      <w:rPr>
        <w:color w:val="000000"/>
        <w:position w:val="0"/>
        <w:sz w:val="18"/>
        <w:szCs w:val="18"/>
      </w:rPr>
    </w:lvl>
    <w:lvl w:ilvl="6">
      <w:start w:val="1"/>
      <w:numFmt w:val="bullet"/>
      <w:lvlText w:val="•"/>
      <w:lvlJc w:val="left"/>
      <w:pPr>
        <w:tabs>
          <w:tab w:val="num" w:pos="5007"/>
        </w:tabs>
        <w:ind w:left="5007" w:hanging="327"/>
      </w:pPr>
      <w:rPr>
        <w:color w:val="000000"/>
        <w:position w:val="0"/>
        <w:sz w:val="18"/>
        <w:szCs w:val="18"/>
      </w:rPr>
    </w:lvl>
    <w:lvl w:ilvl="7">
      <w:start w:val="1"/>
      <w:numFmt w:val="bullet"/>
      <w:lvlText w:val="o"/>
      <w:lvlJc w:val="left"/>
      <w:pPr>
        <w:tabs>
          <w:tab w:val="num" w:pos="5727"/>
        </w:tabs>
        <w:ind w:left="5727" w:hanging="327"/>
      </w:pPr>
      <w:rPr>
        <w:color w:val="000000"/>
        <w:position w:val="0"/>
        <w:sz w:val="18"/>
        <w:szCs w:val="18"/>
      </w:rPr>
    </w:lvl>
    <w:lvl w:ilvl="8">
      <w:start w:val="1"/>
      <w:numFmt w:val="bullet"/>
      <w:lvlText w:val=""/>
      <w:lvlJc w:val="left"/>
      <w:pPr>
        <w:tabs>
          <w:tab w:val="num" w:pos="6447"/>
        </w:tabs>
        <w:ind w:left="6447" w:hanging="327"/>
      </w:pPr>
      <w:rPr>
        <w:color w:val="000000"/>
        <w:position w:val="0"/>
        <w:sz w:val="18"/>
        <w:szCs w:val="18"/>
      </w:rPr>
    </w:lvl>
  </w:abstractNum>
  <w:abstractNum w:abstractNumId="12">
    <w:nsid w:val="7E525477"/>
    <w:multiLevelType w:val="multilevel"/>
    <w:tmpl w:val="5E6CA890"/>
    <w:lvl w:ilvl="0">
      <w:numFmt w:val="bullet"/>
      <w:lvlText w:val="o"/>
      <w:lvlJc w:val="left"/>
      <w:pPr>
        <w:tabs>
          <w:tab w:val="num" w:pos="433"/>
        </w:tabs>
        <w:ind w:left="433" w:hanging="206"/>
      </w:pPr>
      <w:rPr>
        <w:color w:val="000000"/>
        <w:position w:val="0"/>
        <w:sz w:val="20"/>
        <w:szCs w:val="20"/>
      </w:rPr>
    </w:lvl>
    <w:lvl w:ilvl="1">
      <w:start w:val="1"/>
      <w:numFmt w:val="bullet"/>
      <w:lvlText w:val="o"/>
      <w:lvlJc w:val="left"/>
      <w:pPr>
        <w:tabs>
          <w:tab w:val="num" w:pos="1407"/>
        </w:tabs>
        <w:ind w:left="1407" w:hanging="327"/>
      </w:pPr>
      <w:rPr>
        <w:color w:val="000000"/>
        <w:position w:val="0"/>
        <w:sz w:val="18"/>
        <w:szCs w:val="18"/>
      </w:rPr>
    </w:lvl>
    <w:lvl w:ilvl="2">
      <w:start w:val="1"/>
      <w:numFmt w:val="bullet"/>
      <w:lvlText w:val=""/>
      <w:lvlJc w:val="left"/>
      <w:pPr>
        <w:tabs>
          <w:tab w:val="num" w:pos="2127"/>
        </w:tabs>
        <w:ind w:left="2127" w:hanging="327"/>
      </w:pPr>
      <w:rPr>
        <w:color w:val="000000"/>
        <w:position w:val="0"/>
        <w:sz w:val="18"/>
        <w:szCs w:val="18"/>
      </w:rPr>
    </w:lvl>
    <w:lvl w:ilvl="3">
      <w:start w:val="1"/>
      <w:numFmt w:val="bullet"/>
      <w:lvlText w:val="•"/>
      <w:lvlJc w:val="left"/>
      <w:pPr>
        <w:tabs>
          <w:tab w:val="num" w:pos="2847"/>
        </w:tabs>
        <w:ind w:left="2847" w:hanging="327"/>
      </w:pPr>
      <w:rPr>
        <w:color w:val="000000"/>
        <w:position w:val="0"/>
        <w:sz w:val="18"/>
        <w:szCs w:val="18"/>
      </w:rPr>
    </w:lvl>
    <w:lvl w:ilvl="4">
      <w:start w:val="1"/>
      <w:numFmt w:val="bullet"/>
      <w:lvlText w:val="o"/>
      <w:lvlJc w:val="left"/>
      <w:pPr>
        <w:tabs>
          <w:tab w:val="num" w:pos="3567"/>
        </w:tabs>
        <w:ind w:left="3567" w:hanging="327"/>
      </w:pPr>
      <w:rPr>
        <w:color w:val="000000"/>
        <w:position w:val="0"/>
        <w:sz w:val="18"/>
        <w:szCs w:val="18"/>
      </w:rPr>
    </w:lvl>
    <w:lvl w:ilvl="5">
      <w:start w:val="1"/>
      <w:numFmt w:val="bullet"/>
      <w:lvlText w:val=""/>
      <w:lvlJc w:val="left"/>
      <w:pPr>
        <w:tabs>
          <w:tab w:val="num" w:pos="4287"/>
        </w:tabs>
        <w:ind w:left="4287" w:hanging="327"/>
      </w:pPr>
      <w:rPr>
        <w:color w:val="000000"/>
        <w:position w:val="0"/>
        <w:sz w:val="18"/>
        <w:szCs w:val="18"/>
      </w:rPr>
    </w:lvl>
    <w:lvl w:ilvl="6">
      <w:start w:val="1"/>
      <w:numFmt w:val="bullet"/>
      <w:lvlText w:val="•"/>
      <w:lvlJc w:val="left"/>
      <w:pPr>
        <w:tabs>
          <w:tab w:val="num" w:pos="5007"/>
        </w:tabs>
        <w:ind w:left="5007" w:hanging="327"/>
      </w:pPr>
      <w:rPr>
        <w:color w:val="000000"/>
        <w:position w:val="0"/>
        <w:sz w:val="18"/>
        <w:szCs w:val="18"/>
      </w:rPr>
    </w:lvl>
    <w:lvl w:ilvl="7">
      <w:start w:val="1"/>
      <w:numFmt w:val="bullet"/>
      <w:lvlText w:val="o"/>
      <w:lvlJc w:val="left"/>
      <w:pPr>
        <w:tabs>
          <w:tab w:val="num" w:pos="5727"/>
        </w:tabs>
        <w:ind w:left="5727" w:hanging="327"/>
      </w:pPr>
      <w:rPr>
        <w:color w:val="000000"/>
        <w:position w:val="0"/>
        <w:sz w:val="18"/>
        <w:szCs w:val="18"/>
      </w:rPr>
    </w:lvl>
    <w:lvl w:ilvl="8">
      <w:start w:val="1"/>
      <w:numFmt w:val="bullet"/>
      <w:lvlText w:val=""/>
      <w:lvlJc w:val="left"/>
      <w:pPr>
        <w:tabs>
          <w:tab w:val="num" w:pos="6447"/>
        </w:tabs>
        <w:ind w:left="6447" w:hanging="327"/>
      </w:pPr>
      <w:rPr>
        <w:color w:val="000000"/>
        <w:position w:val="0"/>
        <w:sz w:val="18"/>
        <w:szCs w:val="18"/>
      </w:rPr>
    </w:lvl>
  </w:abstractNum>
  <w:abstractNum w:abstractNumId="13">
    <w:nsid w:val="7E5F4F06"/>
    <w:multiLevelType w:val="multilevel"/>
    <w:tmpl w:val="B012217C"/>
    <w:lvl w:ilvl="0">
      <w:numFmt w:val="bullet"/>
      <w:lvlText w:val=""/>
      <w:lvlJc w:val="left"/>
      <w:pPr>
        <w:tabs>
          <w:tab w:val="num" w:pos="433"/>
        </w:tabs>
        <w:ind w:left="433" w:hanging="206"/>
      </w:pPr>
      <w:rPr>
        <w:color w:val="000000"/>
        <w:position w:val="0"/>
        <w:sz w:val="20"/>
        <w:szCs w:val="20"/>
      </w:rPr>
    </w:lvl>
    <w:lvl w:ilvl="1">
      <w:start w:val="1"/>
      <w:numFmt w:val="bullet"/>
      <w:lvlText w:val="o"/>
      <w:lvlJc w:val="left"/>
      <w:pPr>
        <w:tabs>
          <w:tab w:val="num" w:pos="1407"/>
        </w:tabs>
        <w:ind w:left="1407" w:hanging="327"/>
      </w:pPr>
      <w:rPr>
        <w:color w:val="000000"/>
        <w:position w:val="0"/>
        <w:sz w:val="18"/>
        <w:szCs w:val="18"/>
      </w:rPr>
    </w:lvl>
    <w:lvl w:ilvl="2">
      <w:start w:val="1"/>
      <w:numFmt w:val="bullet"/>
      <w:lvlText w:val=""/>
      <w:lvlJc w:val="left"/>
      <w:pPr>
        <w:tabs>
          <w:tab w:val="num" w:pos="2127"/>
        </w:tabs>
        <w:ind w:left="2127" w:hanging="327"/>
      </w:pPr>
      <w:rPr>
        <w:color w:val="000000"/>
        <w:position w:val="0"/>
        <w:sz w:val="18"/>
        <w:szCs w:val="18"/>
      </w:rPr>
    </w:lvl>
    <w:lvl w:ilvl="3">
      <w:start w:val="1"/>
      <w:numFmt w:val="bullet"/>
      <w:lvlText w:val="•"/>
      <w:lvlJc w:val="left"/>
      <w:pPr>
        <w:tabs>
          <w:tab w:val="num" w:pos="2847"/>
        </w:tabs>
        <w:ind w:left="2847" w:hanging="327"/>
      </w:pPr>
      <w:rPr>
        <w:color w:val="000000"/>
        <w:position w:val="0"/>
        <w:sz w:val="18"/>
        <w:szCs w:val="18"/>
      </w:rPr>
    </w:lvl>
    <w:lvl w:ilvl="4">
      <w:start w:val="1"/>
      <w:numFmt w:val="bullet"/>
      <w:lvlText w:val="o"/>
      <w:lvlJc w:val="left"/>
      <w:pPr>
        <w:tabs>
          <w:tab w:val="num" w:pos="3567"/>
        </w:tabs>
        <w:ind w:left="3567" w:hanging="327"/>
      </w:pPr>
      <w:rPr>
        <w:color w:val="000000"/>
        <w:position w:val="0"/>
        <w:sz w:val="18"/>
        <w:szCs w:val="18"/>
      </w:rPr>
    </w:lvl>
    <w:lvl w:ilvl="5">
      <w:start w:val="1"/>
      <w:numFmt w:val="bullet"/>
      <w:lvlText w:val=""/>
      <w:lvlJc w:val="left"/>
      <w:pPr>
        <w:tabs>
          <w:tab w:val="num" w:pos="4287"/>
        </w:tabs>
        <w:ind w:left="4287" w:hanging="327"/>
      </w:pPr>
      <w:rPr>
        <w:color w:val="000000"/>
        <w:position w:val="0"/>
        <w:sz w:val="18"/>
        <w:szCs w:val="18"/>
      </w:rPr>
    </w:lvl>
    <w:lvl w:ilvl="6">
      <w:start w:val="1"/>
      <w:numFmt w:val="bullet"/>
      <w:lvlText w:val="•"/>
      <w:lvlJc w:val="left"/>
      <w:pPr>
        <w:tabs>
          <w:tab w:val="num" w:pos="5007"/>
        </w:tabs>
        <w:ind w:left="5007" w:hanging="327"/>
      </w:pPr>
      <w:rPr>
        <w:color w:val="000000"/>
        <w:position w:val="0"/>
        <w:sz w:val="18"/>
        <w:szCs w:val="18"/>
      </w:rPr>
    </w:lvl>
    <w:lvl w:ilvl="7">
      <w:start w:val="1"/>
      <w:numFmt w:val="bullet"/>
      <w:lvlText w:val="o"/>
      <w:lvlJc w:val="left"/>
      <w:pPr>
        <w:tabs>
          <w:tab w:val="num" w:pos="5727"/>
        </w:tabs>
        <w:ind w:left="5727" w:hanging="327"/>
      </w:pPr>
      <w:rPr>
        <w:color w:val="000000"/>
        <w:position w:val="0"/>
        <w:sz w:val="18"/>
        <w:szCs w:val="18"/>
      </w:rPr>
    </w:lvl>
    <w:lvl w:ilvl="8">
      <w:start w:val="1"/>
      <w:numFmt w:val="bullet"/>
      <w:lvlText w:val=""/>
      <w:lvlJc w:val="left"/>
      <w:pPr>
        <w:tabs>
          <w:tab w:val="num" w:pos="6447"/>
        </w:tabs>
        <w:ind w:left="6447" w:hanging="327"/>
      </w:pPr>
      <w:rPr>
        <w:color w:val="000000"/>
        <w:position w:val="0"/>
        <w:sz w:val="18"/>
        <w:szCs w:val="18"/>
      </w:rPr>
    </w:lvl>
  </w:abstractNum>
  <w:num w:numId="1">
    <w:abstractNumId w:val="3"/>
  </w:num>
  <w:num w:numId="2">
    <w:abstractNumId w:val="10"/>
  </w:num>
  <w:num w:numId="3">
    <w:abstractNumId w:val="12"/>
  </w:num>
  <w:num w:numId="4">
    <w:abstractNumId w:val="1"/>
  </w:num>
  <w:num w:numId="5">
    <w:abstractNumId w:val="5"/>
  </w:num>
  <w:num w:numId="6">
    <w:abstractNumId w:val="4"/>
  </w:num>
  <w:num w:numId="7">
    <w:abstractNumId w:val="7"/>
  </w:num>
  <w:num w:numId="8">
    <w:abstractNumId w:val="2"/>
  </w:num>
  <w:num w:numId="9">
    <w:abstractNumId w:val="6"/>
  </w:num>
  <w:num w:numId="10">
    <w:abstractNumId w:val="0"/>
  </w:num>
  <w:num w:numId="11">
    <w:abstractNumId w:val="9"/>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E46B4"/>
    <w:rsid w:val="001663B2"/>
    <w:rsid w:val="00245544"/>
    <w:rsid w:val="002E46B4"/>
    <w:rsid w:val="00350CE8"/>
    <w:rsid w:val="00372025"/>
    <w:rsid w:val="00560B3C"/>
    <w:rsid w:val="0058383A"/>
    <w:rsid w:val="0076474E"/>
    <w:rsid w:val="00A0548A"/>
    <w:rsid w:val="00A1095C"/>
    <w:rsid w:val="00C537F8"/>
    <w:rsid w:val="00DF3CF6"/>
    <w:rsid w:val="00EE3744"/>
    <w:rsid w:val="00F22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8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Roman" w:hAnsi="Arial Unicode MS" w:cs="Arial Unicode MS"/>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Vrijevorm">
    <w:name w:val="Vrije vorm"/>
    <w:rPr>
      <w:rFonts w:ascii="Times Roman" w:hAnsi="Arial Unicode MS" w:cs="Arial Unicode MS"/>
      <w:color w:val="000000"/>
      <w:sz w:val="24"/>
      <w:szCs w:val="24"/>
    </w:rPr>
  </w:style>
  <w:style w:type="paragraph" w:styleId="Header">
    <w:name w:val="header"/>
    <w:pPr>
      <w:tabs>
        <w:tab w:val="center" w:pos="4536"/>
        <w:tab w:val="right" w:pos="9072"/>
      </w:tabs>
    </w:pPr>
    <w:rPr>
      <w:rFonts w:ascii="Calibri" w:hAnsi="Arial Unicode MS" w:cs="Arial Unicode MS"/>
      <w:color w:val="000000"/>
      <w:sz w:val="22"/>
      <w:szCs w:val="22"/>
      <w:lang w:val="nl-NL"/>
    </w:rPr>
  </w:style>
  <w:style w:type="paragraph" w:styleId="Footer">
    <w:name w:val="footer"/>
    <w:pPr>
      <w:tabs>
        <w:tab w:val="center" w:pos="4536"/>
        <w:tab w:val="right" w:pos="9072"/>
      </w:tabs>
    </w:pPr>
    <w:rPr>
      <w:rFonts w:ascii="Calibri" w:hAnsi="Arial Unicode MS" w:cs="Arial Unicode MS"/>
      <w:color w:val="000000"/>
      <w:lang w:val="nl-NL"/>
    </w:rPr>
  </w:style>
  <w:style w:type="paragraph" w:styleId="ListParagraph">
    <w:name w:val="List Paragraph"/>
    <w:pPr>
      <w:spacing w:after="200" w:line="276" w:lineRule="auto"/>
      <w:ind w:left="720"/>
    </w:pPr>
    <w:rPr>
      <w:rFonts w:ascii="Calibri" w:hAnsi="Arial Unicode MS" w:cs="Arial Unicode MS"/>
      <w:color w:val="000000"/>
      <w:sz w:val="22"/>
      <w:szCs w:val="22"/>
      <w:lang w:val="nl-NL"/>
    </w:rPr>
  </w:style>
  <w:style w:type="numbering" w:customStyle="1" w:styleId="List0">
    <w:name w:val="List 0"/>
    <w:basedOn w:val="List10"/>
    <w:pPr>
      <w:numPr>
        <w:numId w:val="6"/>
      </w:numPr>
    </w:pPr>
  </w:style>
  <w:style w:type="numbering" w:customStyle="1" w:styleId="List10">
    <w:name w:val="List 1"/>
  </w:style>
  <w:style w:type="numbering" w:customStyle="1" w:styleId="List1">
    <w:name w:val="List 1"/>
    <w:basedOn w:val="List10"/>
    <w:pPr>
      <w:numPr>
        <w:numId w:val="13"/>
      </w:numPr>
    </w:pPr>
  </w:style>
  <w:style w:type="paragraph" w:customStyle="1" w:styleId="Hoofdgedeelte">
    <w:name w:val="Hoofdgedeelte"/>
    <w:rPr>
      <w:rFonts w:ascii="Times Roman" w:eastAsia="Times Roman" w:hAnsi="Times Roman" w:cs="Times Roman"/>
      <w:color w:val="000000"/>
      <w:sz w:val="24"/>
      <w:szCs w:val="24"/>
    </w:rPr>
  </w:style>
  <w:style w:type="paragraph" w:styleId="BalloonText">
    <w:name w:val="Balloon Text"/>
    <w:basedOn w:val="Normal"/>
    <w:link w:val="BalloonTextChar"/>
    <w:uiPriority w:val="99"/>
    <w:semiHidden/>
    <w:unhideWhenUsed/>
    <w:rsid w:val="002455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544"/>
    <w:rPr>
      <w:rFonts w:ascii="Lucida Grande" w:hAnsi="Lucida Grande" w:cs="Lucida Grande"/>
      <w:color w:val="000000"/>
      <w:sz w:val="18"/>
      <w:szCs w:val="18"/>
      <w:lang w:val="nl-NL"/>
    </w:rPr>
  </w:style>
  <w:style w:type="table" w:styleId="TableGrid">
    <w:name w:val="Table Grid"/>
    <w:basedOn w:val="TableNormal"/>
    <w:uiPriority w:val="59"/>
    <w:rsid w:val="00372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Roman" w:hAnsi="Arial Unicode MS" w:cs="Arial Unicode MS"/>
      <w:color w:val="000000"/>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Vrijevorm">
    <w:name w:val="Vrije vorm"/>
    <w:rPr>
      <w:rFonts w:ascii="Times Roman" w:hAnsi="Arial Unicode MS" w:cs="Arial Unicode MS"/>
      <w:color w:val="000000"/>
      <w:sz w:val="24"/>
      <w:szCs w:val="24"/>
    </w:rPr>
  </w:style>
  <w:style w:type="paragraph" w:styleId="Header">
    <w:name w:val="header"/>
    <w:pPr>
      <w:tabs>
        <w:tab w:val="center" w:pos="4536"/>
        <w:tab w:val="right" w:pos="9072"/>
      </w:tabs>
    </w:pPr>
    <w:rPr>
      <w:rFonts w:ascii="Calibri" w:hAnsi="Arial Unicode MS" w:cs="Arial Unicode MS"/>
      <w:color w:val="000000"/>
      <w:sz w:val="22"/>
      <w:szCs w:val="22"/>
      <w:lang w:val="nl-NL"/>
    </w:rPr>
  </w:style>
  <w:style w:type="paragraph" w:styleId="Footer">
    <w:name w:val="footer"/>
    <w:pPr>
      <w:tabs>
        <w:tab w:val="center" w:pos="4536"/>
        <w:tab w:val="right" w:pos="9072"/>
      </w:tabs>
    </w:pPr>
    <w:rPr>
      <w:rFonts w:ascii="Calibri" w:hAnsi="Arial Unicode MS" w:cs="Arial Unicode MS"/>
      <w:color w:val="000000"/>
      <w:lang w:val="nl-NL"/>
    </w:rPr>
  </w:style>
  <w:style w:type="paragraph" w:styleId="ListParagraph">
    <w:name w:val="List Paragraph"/>
    <w:pPr>
      <w:spacing w:after="200" w:line="276" w:lineRule="auto"/>
      <w:ind w:left="720"/>
    </w:pPr>
    <w:rPr>
      <w:rFonts w:ascii="Calibri" w:hAnsi="Arial Unicode MS" w:cs="Arial Unicode MS"/>
      <w:color w:val="000000"/>
      <w:sz w:val="22"/>
      <w:szCs w:val="22"/>
      <w:lang w:val="nl-NL"/>
    </w:rPr>
  </w:style>
  <w:style w:type="numbering" w:customStyle="1" w:styleId="List0">
    <w:name w:val="List 0"/>
    <w:basedOn w:val="List10"/>
    <w:pPr>
      <w:numPr>
        <w:numId w:val="6"/>
      </w:numPr>
    </w:pPr>
  </w:style>
  <w:style w:type="numbering" w:customStyle="1" w:styleId="List10">
    <w:name w:val="List 1"/>
  </w:style>
  <w:style w:type="numbering" w:customStyle="1" w:styleId="List1">
    <w:name w:val="List 1"/>
    <w:basedOn w:val="List10"/>
    <w:pPr>
      <w:numPr>
        <w:numId w:val="13"/>
      </w:numPr>
    </w:pPr>
  </w:style>
  <w:style w:type="paragraph" w:customStyle="1" w:styleId="Hoofdgedeelte">
    <w:name w:val="Hoofdgedeelte"/>
    <w:rPr>
      <w:rFonts w:ascii="Times Roman" w:eastAsia="Times Roman" w:hAnsi="Times Roman" w:cs="Times Roman"/>
      <w:color w:val="000000"/>
      <w:sz w:val="24"/>
      <w:szCs w:val="24"/>
    </w:rPr>
  </w:style>
  <w:style w:type="paragraph" w:styleId="BalloonText">
    <w:name w:val="Balloon Text"/>
    <w:basedOn w:val="Normal"/>
    <w:link w:val="BalloonTextChar"/>
    <w:uiPriority w:val="99"/>
    <w:semiHidden/>
    <w:unhideWhenUsed/>
    <w:rsid w:val="002455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544"/>
    <w:rPr>
      <w:rFonts w:ascii="Lucida Grande" w:hAnsi="Lucida Grande" w:cs="Lucida Grande"/>
      <w:color w:val="000000"/>
      <w:sz w:val="18"/>
      <w:szCs w:val="18"/>
      <w:lang w:val="nl-NL"/>
    </w:rPr>
  </w:style>
  <w:style w:type="table" w:styleId="TableGrid">
    <w:name w:val="Table Grid"/>
    <w:basedOn w:val="TableNormal"/>
    <w:uiPriority w:val="59"/>
    <w:rsid w:val="00372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4021">
      <w:bodyDiv w:val="1"/>
      <w:marLeft w:val="0"/>
      <w:marRight w:val="0"/>
      <w:marTop w:val="0"/>
      <w:marBottom w:val="0"/>
      <w:divBdr>
        <w:top w:val="none" w:sz="0" w:space="0" w:color="auto"/>
        <w:left w:val="none" w:sz="0" w:space="0" w:color="auto"/>
        <w:bottom w:val="none" w:sz="0" w:space="0" w:color="auto"/>
        <w:right w:val="none" w:sz="0" w:space="0" w:color="auto"/>
      </w:divBdr>
    </w:div>
    <w:div w:id="262541198">
      <w:bodyDiv w:val="1"/>
      <w:marLeft w:val="0"/>
      <w:marRight w:val="0"/>
      <w:marTop w:val="0"/>
      <w:marBottom w:val="0"/>
      <w:divBdr>
        <w:top w:val="none" w:sz="0" w:space="0" w:color="auto"/>
        <w:left w:val="none" w:sz="0" w:space="0" w:color="auto"/>
        <w:bottom w:val="none" w:sz="0" w:space="0" w:color="auto"/>
        <w:right w:val="none" w:sz="0" w:space="0" w:color="auto"/>
      </w:divBdr>
    </w:div>
    <w:div w:id="850753691">
      <w:bodyDiv w:val="1"/>
      <w:marLeft w:val="0"/>
      <w:marRight w:val="0"/>
      <w:marTop w:val="0"/>
      <w:marBottom w:val="0"/>
      <w:divBdr>
        <w:top w:val="none" w:sz="0" w:space="0" w:color="auto"/>
        <w:left w:val="none" w:sz="0" w:space="0" w:color="auto"/>
        <w:bottom w:val="none" w:sz="0" w:space="0" w:color="auto"/>
        <w:right w:val="none" w:sz="0" w:space="0" w:color="auto"/>
      </w:divBdr>
    </w:div>
    <w:div w:id="883715267">
      <w:bodyDiv w:val="1"/>
      <w:marLeft w:val="0"/>
      <w:marRight w:val="0"/>
      <w:marTop w:val="0"/>
      <w:marBottom w:val="0"/>
      <w:divBdr>
        <w:top w:val="none" w:sz="0" w:space="0" w:color="auto"/>
        <w:left w:val="none" w:sz="0" w:space="0" w:color="auto"/>
        <w:bottom w:val="none" w:sz="0" w:space="0" w:color="auto"/>
        <w:right w:val="none" w:sz="0" w:space="0" w:color="auto"/>
      </w:divBdr>
    </w:div>
    <w:div w:id="952250818">
      <w:bodyDiv w:val="1"/>
      <w:marLeft w:val="0"/>
      <w:marRight w:val="0"/>
      <w:marTop w:val="0"/>
      <w:marBottom w:val="0"/>
      <w:divBdr>
        <w:top w:val="none" w:sz="0" w:space="0" w:color="auto"/>
        <w:left w:val="none" w:sz="0" w:space="0" w:color="auto"/>
        <w:bottom w:val="none" w:sz="0" w:space="0" w:color="auto"/>
        <w:right w:val="none" w:sz="0" w:space="0" w:color="auto"/>
      </w:divBdr>
    </w:div>
    <w:div w:id="15627876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40.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Roman"/>
        <a:ea typeface="Times Roman"/>
        <a:cs typeface="Times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36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435</Words>
  <Characters>2483</Characters>
  <Application>Microsoft Macintosh Word</Application>
  <DocSecurity>0</DocSecurity>
  <Lines>20</Lines>
  <Paragraphs>5</Paragraphs>
  <ScaleCrop>false</ScaleCrop>
  <Company>bioworks</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Kees Fieggen</cp:lastModifiedBy>
  <cp:revision>9</cp:revision>
  <dcterms:created xsi:type="dcterms:W3CDTF">2015-11-16T10:11:00Z</dcterms:created>
  <dcterms:modified xsi:type="dcterms:W3CDTF">2015-11-24T19:53:00Z</dcterms:modified>
</cp:coreProperties>
</file>